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47F1" w14:textId="0AC15F2D" w:rsidR="00122829" w:rsidRPr="00954863" w:rsidRDefault="00C92BFD" w:rsidP="0012282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8A041F7" wp14:editId="570F66A3">
            <wp:simplePos x="0" y="0"/>
            <wp:positionH relativeFrom="column">
              <wp:posOffset>5286375</wp:posOffset>
            </wp:positionH>
            <wp:positionV relativeFrom="paragraph">
              <wp:posOffset>-790575</wp:posOffset>
            </wp:positionV>
            <wp:extent cx="1148400" cy="144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005_DBCA_Swan Alcoa Landcare Program_since 1998_FN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829" w:rsidRPr="00954863">
        <w:rPr>
          <w:b/>
          <w:sz w:val="32"/>
          <w:szCs w:val="32"/>
        </w:rPr>
        <w:t>Swan Alcoa Landcare Program 20</w:t>
      </w:r>
      <w:r w:rsidR="00C7172C">
        <w:rPr>
          <w:b/>
          <w:sz w:val="32"/>
          <w:szCs w:val="32"/>
        </w:rPr>
        <w:t>2</w:t>
      </w:r>
      <w:r w:rsidR="00F672C9">
        <w:rPr>
          <w:b/>
          <w:sz w:val="32"/>
          <w:szCs w:val="32"/>
        </w:rPr>
        <w:t>4</w:t>
      </w:r>
    </w:p>
    <w:p w14:paraId="2094B581" w14:textId="77777777" w:rsidR="00122829" w:rsidRPr="00954863" w:rsidRDefault="00122829" w:rsidP="00122829">
      <w:pPr>
        <w:jc w:val="center"/>
        <w:rPr>
          <w:b/>
          <w:sz w:val="32"/>
          <w:szCs w:val="32"/>
        </w:rPr>
      </w:pPr>
      <w:r w:rsidRPr="00954863">
        <w:rPr>
          <w:b/>
          <w:sz w:val="32"/>
          <w:szCs w:val="32"/>
        </w:rPr>
        <w:t>Declaration of Approval</w:t>
      </w:r>
    </w:p>
    <w:p w14:paraId="0403DE3F" w14:textId="77777777" w:rsidR="00122829" w:rsidRDefault="00122829" w:rsidP="00122829">
      <w:pPr>
        <w:jc w:val="center"/>
      </w:pPr>
      <w:r w:rsidRPr="00122829">
        <w:rPr>
          <w:sz w:val="28"/>
          <w:szCs w:val="28"/>
        </w:rPr>
        <w:t>From the landowner to the &lt;insert applicant</w:t>
      </w:r>
      <w:r>
        <w:t xml:space="preserve"> </w:t>
      </w:r>
      <w:r w:rsidRPr="00954863">
        <w:rPr>
          <w:sz w:val="28"/>
          <w:szCs w:val="28"/>
        </w:rPr>
        <w:t>name&gt;</w:t>
      </w:r>
    </w:p>
    <w:p w14:paraId="2371DC33" w14:textId="69359D1E" w:rsidR="00122829" w:rsidRDefault="00820857">
      <w:r>
        <w:t>Written approval is required to undertake a Swan Alcoa Landcare Project in 20</w:t>
      </w:r>
      <w:r w:rsidR="00C7172C">
        <w:t>2</w:t>
      </w:r>
      <w:r w:rsidR="00F672C9">
        <w:t>4</w:t>
      </w:r>
      <w:r>
        <w:t xml:space="preserve"> on your property. This project is in conjunction with the &lt;insert applicant name&gt;. Please complete the form below.</w:t>
      </w:r>
    </w:p>
    <w:p w14:paraId="621944AD" w14:textId="77777777" w:rsidR="00122829" w:rsidRDefault="00122829">
      <w:r>
        <w:t>Project Title: _______________________________________________________________________</w:t>
      </w:r>
    </w:p>
    <w:p w14:paraId="7E6C8ADE" w14:textId="77777777" w:rsidR="00122829" w:rsidRDefault="00122829">
      <w:r>
        <w:t>Subproject Title</w:t>
      </w:r>
      <w:r w:rsidR="008629B2">
        <w:t>(</w:t>
      </w:r>
      <w:r>
        <w:t>s</w:t>
      </w:r>
      <w:r w:rsidR="008629B2">
        <w:t>)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867AD" w14:textId="77777777" w:rsidR="00122829" w:rsidRPr="008629B2" w:rsidRDefault="005E1A3B">
      <w:pPr>
        <w:rPr>
          <w:b/>
        </w:rPr>
      </w:pPr>
      <w:r w:rsidRPr="008629B2">
        <w:rPr>
          <w:b/>
        </w:rPr>
        <w:t>Landholder:</w:t>
      </w:r>
    </w:p>
    <w:p w14:paraId="344E2998" w14:textId="77777777" w:rsidR="00122829" w:rsidRDefault="00122829">
      <w:r>
        <w:t>I/we declare that I have been consulted about this project and certify that the necessary approvals have been obtained for it to proceed.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122829" w14:paraId="4263DE24" w14:textId="77777777" w:rsidTr="00122829">
        <w:trPr>
          <w:trHeight w:val="850"/>
        </w:trPr>
        <w:tc>
          <w:tcPr>
            <w:tcW w:w="2500" w:type="pct"/>
          </w:tcPr>
          <w:p w14:paraId="359E8C94" w14:textId="77777777" w:rsidR="00122829" w:rsidRDefault="00122829">
            <w:r>
              <w:t>Signature:</w:t>
            </w:r>
          </w:p>
        </w:tc>
        <w:tc>
          <w:tcPr>
            <w:tcW w:w="2500" w:type="pct"/>
          </w:tcPr>
          <w:p w14:paraId="1E83D3DF" w14:textId="77777777" w:rsidR="00122829" w:rsidRDefault="00122829" w:rsidP="000F41BA">
            <w:r>
              <w:t>Signature:</w:t>
            </w:r>
          </w:p>
        </w:tc>
      </w:tr>
      <w:tr w:rsidR="00122829" w14:paraId="7383D1C0" w14:textId="77777777" w:rsidTr="00122829">
        <w:trPr>
          <w:trHeight w:val="850"/>
        </w:trPr>
        <w:tc>
          <w:tcPr>
            <w:tcW w:w="2500" w:type="pct"/>
          </w:tcPr>
          <w:p w14:paraId="0C4DD38A" w14:textId="77777777" w:rsidR="00122829" w:rsidRDefault="00122829">
            <w:r>
              <w:t>Name:</w:t>
            </w:r>
          </w:p>
        </w:tc>
        <w:tc>
          <w:tcPr>
            <w:tcW w:w="2500" w:type="pct"/>
          </w:tcPr>
          <w:p w14:paraId="20B8FB0C" w14:textId="77777777" w:rsidR="00122829" w:rsidRDefault="00122829" w:rsidP="000F41BA">
            <w:r>
              <w:t>Name:</w:t>
            </w:r>
          </w:p>
        </w:tc>
      </w:tr>
      <w:tr w:rsidR="00122829" w14:paraId="1BA2D446" w14:textId="77777777" w:rsidTr="00122829">
        <w:trPr>
          <w:trHeight w:val="850"/>
        </w:trPr>
        <w:tc>
          <w:tcPr>
            <w:tcW w:w="2500" w:type="pct"/>
          </w:tcPr>
          <w:p w14:paraId="23129D26" w14:textId="77777777" w:rsidR="00122829" w:rsidRDefault="00122829">
            <w:r>
              <w:t>Date:</w:t>
            </w:r>
          </w:p>
        </w:tc>
        <w:tc>
          <w:tcPr>
            <w:tcW w:w="2500" w:type="pct"/>
          </w:tcPr>
          <w:p w14:paraId="1C2391F3" w14:textId="77777777" w:rsidR="00122829" w:rsidRDefault="00122829" w:rsidP="000F41BA">
            <w:r>
              <w:t>Date:</w:t>
            </w:r>
          </w:p>
        </w:tc>
      </w:tr>
    </w:tbl>
    <w:p w14:paraId="50B62F5C" w14:textId="77777777" w:rsidR="00122829" w:rsidRDefault="00122829"/>
    <w:p w14:paraId="7843C385" w14:textId="77777777" w:rsidR="00122829" w:rsidRPr="008629B2" w:rsidRDefault="005E1A3B">
      <w:pPr>
        <w:rPr>
          <w:b/>
        </w:rPr>
      </w:pPr>
      <w:r w:rsidRPr="008629B2">
        <w:rPr>
          <w:b/>
        </w:rPr>
        <w:t>Applicant: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536"/>
      </w:tblGrid>
      <w:tr w:rsidR="00122829" w14:paraId="3AE376AB" w14:textId="77777777" w:rsidTr="00122829">
        <w:trPr>
          <w:trHeight w:val="850"/>
          <w:jc w:val="center"/>
        </w:trPr>
        <w:tc>
          <w:tcPr>
            <w:tcW w:w="1809" w:type="dxa"/>
          </w:tcPr>
          <w:p w14:paraId="5AB0C31F" w14:textId="77777777" w:rsidR="00122829" w:rsidRDefault="00122829">
            <w:r>
              <w:t>Signature:</w:t>
            </w:r>
          </w:p>
        </w:tc>
        <w:tc>
          <w:tcPr>
            <w:tcW w:w="4536" w:type="dxa"/>
          </w:tcPr>
          <w:p w14:paraId="4A3A5534" w14:textId="77777777" w:rsidR="00122829" w:rsidRDefault="00122829"/>
        </w:tc>
      </w:tr>
      <w:tr w:rsidR="00122829" w14:paraId="234EF780" w14:textId="77777777" w:rsidTr="00122829">
        <w:trPr>
          <w:trHeight w:val="850"/>
          <w:jc w:val="center"/>
        </w:trPr>
        <w:tc>
          <w:tcPr>
            <w:tcW w:w="1809" w:type="dxa"/>
          </w:tcPr>
          <w:p w14:paraId="434C629A" w14:textId="77777777" w:rsidR="00122829" w:rsidRDefault="00122829">
            <w:r>
              <w:t>Name:</w:t>
            </w:r>
          </w:p>
        </w:tc>
        <w:tc>
          <w:tcPr>
            <w:tcW w:w="4536" w:type="dxa"/>
          </w:tcPr>
          <w:p w14:paraId="646F77AC" w14:textId="77777777" w:rsidR="00122829" w:rsidRDefault="00122829"/>
        </w:tc>
      </w:tr>
      <w:tr w:rsidR="00122829" w14:paraId="238F2877" w14:textId="77777777" w:rsidTr="00122829">
        <w:trPr>
          <w:trHeight w:val="850"/>
          <w:jc w:val="center"/>
        </w:trPr>
        <w:tc>
          <w:tcPr>
            <w:tcW w:w="1809" w:type="dxa"/>
          </w:tcPr>
          <w:p w14:paraId="2779A033" w14:textId="77777777" w:rsidR="00122829" w:rsidRDefault="00122829">
            <w:r>
              <w:t>Date:</w:t>
            </w:r>
          </w:p>
        </w:tc>
        <w:tc>
          <w:tcPr>
            <w:tcW w:w="4536" w:type="dxa"/>
          </w:tcPr>
          <w:p w14:paraId="00038EEF" w14:textId="77777777" w:rsidR="00122829" w:rsidRDefault="00122829"/>
        </w:tc>
      </w:tr>
      <w:tr w:rsidR="00122829" w14:paraId="0F65759B" w14:textId="77777777" w:rsidTr="00122829">
        <w:trPr>
          <w:trHeight w:val="850"/>
          <w:jc w:val="center"/>
        </w:trPr>
        <w:tc>
          <w:tcPr>
            <w:tcW w:w="1809" w:type="dxa"/>
          </w:tcPr>
          <w:p w14:paraId="46101534" w14:textId="77777777" w:rsidR="00122829" w:rsidRDefault="00122829">
            <w:r>
              <w:t>Position:</w:t>
            </w:r>
          </w:p>
        </w:tc>
        <w:tc>
          <w:tcPr>
            <w:tcW w:w="4536" w:type="dxa"/>
          </w:tcPr>
          <w:p w14:paraId="720A477D" w14:textId="77777777" w:rsidR="00122829" w:rsidRDefault="00122829"/>
        </w:tc>
      </w:tr>
    </w:tbl>
    <w:p w14:paraId="425D8410" w14:textId="77777777" w:rsidR="00122829" w:rsidRDefault="00122829"/>
    <w:sectPr w:rsidR="00122829" w:rsidSect="005F66C5">
      <w:headerReference w:type="default" r:id="rId7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F1EC" w14:textId="77777777" w:rsidR="007D49C2" w:rsidRDefault="007D49C2" w:rsidP="008F269E">
      <w:pPr>
        <w:spacing w:after="0" w:line="240" w:lineRule="auto"/>
      </w:pPr>
      <w:r>
        <w:separator/>
      </w:r>
    </w:p>
  </w:endnote>
  <w:endnote w:type="continuationSeparator" w:id="0">
    <w:p w14:paraId="02E9D652" w14:textId="77777777" w:rsidR="007D49C2" w:rsidRDefault="007D49C2" w:rsidP="008F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9ABD" w14:textId="77777777" w:rsidR="007D49C2" w:rsidRDefault="007D49C2" w:rsidP="008F269E">
      <w:pPr>
        <w:spacing w:after="0" w:line="240" w:lineRule="auto"/>
      </w:pPr>
      <w:r>
        <w:separator/>
      </w:r>
    </w:p>
  </w:footnote>
  <w:footnote w:type="continuationSeparator" w:id="0">
    <w:p w14:paraId="50A8AA2A" w14:textId="77777777" w:rsidR="007D49C2" w:rsidRDefault="007D49C2" w:rsidP="008F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D18C" w14:textId="77777777" w:rsidR="008F269E" w:rsidRDefault="008F269E" w:rsidP="005F66C5">
    <w:pPr>
      <w:pStyle w:val="Header"/>
      <w:tabs>
        <w:tab w:val="clear" w:pos="4513"/>
      </w:tabs>
    </w:pPr>
    <w:r>
      <w:t>Attachment 2: Private Landholder Permission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829"/>
    <w:rsid w:val="00001A0C"/>
    <w:rsid w:val="000067C1"/>
    <w:rsid w:val="0003056D"/>
    <w:rsid w:val="000954FB"/>
    <w:rsid w:val="000F03B5"/>
    <w:rsid w:val="00122829"/>
    <w:rsid w:val="00170E93"/>
    <w:rsid w:val="003D1BC7"/>
    <w:rsid w:val="005E1A3B"/>
    <w:rsid w:val="005F3109"/>
    <w:rsid w:val="005F66C5"/>
    <w:rsid w:val="006E7E89"/>
    <w:rsid w:val="0075451A"/>
    <w:rsid w:val="007D49C2"/>
    <w:rsid w:val="00820857"/>
    <w:rsid w:val="008629B2"/>
    <w:rsid w:val="008F269E"/>
    <w:rsid w:val="00954863"/>
    <w:rsid w:val="00C21629"/>
    <w:rsid w:val="00C7172C"/>
    <w:rsid w:val="00C92BFD"/>
    <w:rsid w:val="00CB5D35"/>
    <w:rsid w:val="00D15180"/>
    <w:rsid w:val="00D54D44"/>
    <w:rsid w:val="00DA401A"/>
    <w:rsid w:val="00EA0A29"/>
    <w:rsid w:val="00F672C9"/>
    <w:rsid w:val="00F8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FA0D"/>
  <w15:docId w15:val="{1AB3C808-B797-4EE2-ACEE-89BD053C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2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69E"/>
  </w:style>
  <w:style w:type="paragraph" w:styleId="Footer">
    <w:name w:val="footer"/>
    <w:basedOn w:val="Normal"/>
    <w:link w:val="FooterChar"/>
    <w:uiPriority w:val="99"/>
    <w:semiHidden/>
    <w:unhideWhenUsed/>
    <w:rsid w:val="008F2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melinda.mcandrew</dc:creator>
  <cp:lastModifiedBy>Melinda Mcandrew</cp:lastModifiedBy>
  <cp:revision>15</cp:revision>
  <dcterms:created xsi:type="dcterms:W3CDTF">2013-04-29T14:38:00Z</dcterms:created>
  <dcterms:modified xsi:type="dcterms:W3CDTF">2023-02-23T03:57:00Z</dcterms:modified>
</cp:coreProperties>
</file>