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496C" w14:textId="1C251F78" w:rsidR="00690753" w:rsidRDefault="00E750B3">
      <w:pPr>
        <w:rPr>
          <w:sz w:val="2"/>
          <w:szCs w:val="2"/>
        </w:rPr>
      </w:pPr>
      <w:r w:rsidRPr="0031355E">
        <w:rPr>
          <w:rFonts w:asciiTheme="majorHAnsi" w:hAnsiTheme="majorHAnsi" w:cstheme="majorHAnsi"/>
          <w:b/>
          <w:noProof/>
          <w:sz w:val="40"/>
          <w:szCs w:val="32"/>
        </w:rPr>
        <w:drawing>
          <wp:anchor distT="0" distB="0" distL="114300" distR="114300" simplePos="0" relativeHeight="487121408" behindDoc="1" locked="0" layoutInCell="1" allowOverlap="1" wp14:anchorId="57350FD1" wp14:editId="29AC9ADF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810000" cy="864000"/>
            <wp:effectExtent l="0" t="0" r="9525" b="0"/>
            <wp:wrapTight wrapText="bothSides">
              <wp:wrapPolygon edited="0">
                <wp:start x="8132" y="0"/>
                <wp:lineTo x="5082" y="1429"/>
                <wp:lineTo x="0" y="6194"/>
                <wp:lineTo x="0" y="13341"/>
                <wp:lineTo x="508" y="16200"/>
                <wp:lineTo x="8132" y="20965"/>
                <wp:lineTo x="9656" y="20965"/>
                <wp:lineTo x="17280" y="20965"/>
                <wp:lineTo x="17788" y="20965"/>
                <wp:lineTo x="21346" y="16200"/>
                <wp:lineTo x="21346" y="2859"/>
                <wp:lineTo x="14739" y="0"/>
                <wp:lineTo x="8132" y="0"/>
              </wp:wrapPolygon>
            </wp:wrapTight>
            <wp:docPr id="11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928D3E1F-9B17-F2B6-FA98-3A75EE918C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928D3E1F-9B17-F2B6-FA98-3A75EE918C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94">
        <w:pict w14:anchorId="31F40146">
          <v:rect id="docshape1" o:spid="_x0000_s1338" style="position:absolute;margin-left:113.2pt;margin-top:86.55pt;width:441.2pt;height:2.15pt;z-index:-16316928;mso-position-horizontal-relative:page;mso-position-vertical-relative:page" fillcolor="#6f2f9f" stroked="f">
            <w10:wrap anchorx="page" anchory="page"/>
          </v:rect>
        </w:pict>
      </w:r>
      <w:r w:rsidR="00657694">
        <w:pict w14:anchorId="78E19758">
          <v:group id="docshapegroup2" o:spid="_x0000_s1328" style="position:absolute;margin-left:42.6pt;margin-top:156.75pt;width:510.25pt;height:176.35pt;z-index:-16316416;mso-position-horizontal-relative:page;mso-position-vertical-relative:page" coordorigin="852,3135" coordsize="10205,3527">
            <v:shape id="docshape3" o:spid="_x0000_s1337" style="position:absolute;left:852;top:3134;width:10205;height:600" coordorigin="852,3135" coordsize="10205,600" o:spt="100" adj="0,,0" path="m866,3149r-14,l852,3735r14,l866,3149xm3930,3135r-3064,l852,3135r,14l866,3149r3064,l3930,3135xm3944,3149r-14,l3930,3735r14,l3944,3149xm7501,3149r-14,l7487,3735r14,l7501,3149xm11057,3149r-15,l11042,3735r15,l11057,3149xm11057,3135r-15,l7501,3135r-14,l3944,3135r-14,l3930,3149r14,l7487,3149r14,l11042,3149r15,l11057,3135xe" fillcolor="#a4a4a4" stroked="f">
              <v:stroke joinstyle="round"/>
              <v:formulas/>
              <v:path arrowok="t" o:connecttype="segments"/>
            </v:shape>
            <v:shape id="docshape4" o:spid="_x0000_s1336" style="position:absolute;left:3944;top:3749;width:7099;height:569" coordorigin="3944,3749" coordsize="7099,569" o:spt="100" adj="0,,0" path="m7487,3749r-3543,l3944,4318r3543,l7487,3749xm11042,3749r-3543,l7499,4318r3543,l11042,3749xe" fillcolor="#f8f6fb" stroked="f">
              <v:stroke joinstyle="round"/>
              <v:formulas/>
              <v:path arrowok="t" o:connecttype="segments"/>
            </v:shape>
            <v:shape id="docshape5" o:spid="_x0000_s1335" style="position:absolute;left:852;top:3734;width:10205;height:1164" coordorigin="852,3735" coordsize="10205,1164" o:spt="100" adj="0,,0" path="m3930,3735r-3064,l852,3735r,14l852,4318r,14l852,4899r14,l866,4332r3064,l3930,4318r-3064,l866,3749r3064,l3930,3735xm11057,3735r-15,l11042,3749r,569l7501,4318r,-569l11042,3749r,-14l7501,3735r-14,l7487,3749r,569l3944,4318r,-569l7487,3749r,-14l3944,3735r-14,l3930,3749r,569l3930,4332r,567l3944,4899r,-567l7487,4332r,567l7501,4899r,-567l11042,4332r,567l11057,4899r,-567l11057,4318r,-569l11057,3735xe" fillcolor="#a4a4a4" stroked="f">
              <v:stroke joinstyle="round"/>
              <v:formulas/>
              <v:path arrowok="t" o:connecttype="segments"/>
            </v:shape>
            <v:shape id="docshape6" o:spid="_x0000_s1334" style="position:absolute;left:3944;top:4913;width:7099;height:570" coordorigin="3944,4913" coordsize="7099,570" o:spt="100" adj="0,,0" path="m7487,4913r-3543,l3944,5483r3543,l7487,4913xm11042,4913r-3543,l7499,5483r3543,l11042,4913xe" fillcolor="#f8f6fb" stroked="f">
              <v:stroke joinstyle="round"/>
              <v:formulas/>
              <v:path arrowok="t" o:connecttype="segments"/>
            </v:shape>
            <v:shape id="docshape7" o:spid="_x0000_s1333" style="position:absolute;left:852;top:4898;width:10205;height:1165" coordorigin="852,4899" coordsize="10205,1165" o:spt="100" adj="0,,0" path="m3930,5483r-3064,l866,4913r-14,l852,5483r,14l852,6063r14,l866,5497r3064,l3930,5483xm3930,4899r-3064,l852,4899r,14l866,4913r3064,l3930,4899xm11057,4913r-15,l11042,5483r-3541,l7501,4913r-14,l7487,5483r-3543,l3944,4913r-14,l3930,5483r,14l3930,6063r14,l3944,5497r3543,l7487,6063r14,l7501,5497r3541,l11042,6063r15,l11057,5497r,-14l11057,4913xm11057,4899r-15,l7501,4899r-14,l3944,4899r-14,l3930,4913r14,l7487,4913r14,l11042,4913r15,l11057,4899xe" fillcolor="#a4a4a4" stroked="f">
              <v:stroke joinstyle="round"/>
              <v:formulas/>
              <v:path arrowok="t" o:connecttype="segments"/>
            </v:shape>
            <v:shape id="docshape8" o:spid="_x0000_s1332" style="position:absolute;left:3944;top:6077;width:7099;height:569" coordorigin="3944,6078" coordsize="7099,569" o:spt="100" adj="0,,0" path="m7487,6078r-3543,l3944,6647r3543,l7487,6078xm11042,6078r-3543,l7499,6647r3543,l11042,6078xe" fillcolor="#f8f6fb" stroked="f">
              <v:stroke joinstyle="round"/>
              <v:formulas/>
              <v:path arrowok="t" o:connecttype="segments"/>
            </v:shape>
            <v:shape id="docshape9" o:spid="_x0000_s1331" style="position:absolute;left:852;top:6063;width:10205;height:598" coordorigin="852,6063" coordsize="10205,598" o:spt="100" adj="0,,0" path="m3930,6063r-3064,l852,6063r,15l852,6647r,14l866,6661r3064,l3930,6647r-3064,l866,6078r3064,l3930,6063xm11057,6063r-15,l11042,6078r,569l7501,6647r,-569l11042,6078r,-15l7501,6063r-14,l7487,6078r,569l3944,6647r,-569l7487,6078r,-15l3944,6063r-14,l3930,6078r,569l3930,6661r14,l7487,6661r14,l11042,6661r15,l11057,6647r,-569l11057,6063xe" fillcolor="#a4a4a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330" type="#_x0000_t75" style="position:absolute;left:970;top:4939;width:522;height:1707">
              <v:imagedata r:id="rId7" o:title=""/>
            </v:shape>
            <v:shape id="docshape11" o:spid="_x0000_s1329" type="#_x0000_t75" style="position:absolute;left:970;top:3771;width:528;height:1127">
              <v:imagedata r:id="rId8" o:title=""/>
            </v:shape>
            <w10:wrap anchorx="page" anchory="page"/>
          </v:group>
        </w:pict>
      </w:r>
      <w:r w:rsidR="00657694">
        <w:pict w14:anchorId="0177FEAA">
          <v:group id="docshapegroup12" o:spid="_x0000_s1324" style="position:absolute;margin-left:42.6pt;margin-top:465.55pt;width:510.4pt;height:317.95pt;z-index:-16315904;mso-position-horizontal-relative:page;mso-position-vertical-relative:page" coordorigin="852,9311" coordsize="10208,6359">
            <v:shape id="docshape13" o:spid="_x0000_s1327" style="position:absolute;left:861;top:9320;width:10186;height:569" coordorigin="862,9321" coordsize="10186,569" o:spt="100" adj="0,,0" path="m7600,9321r-6738,l862,9889r6738,l7600,9321xm11047,9321r-3438,l7609,9889r3438,l11047,9321xe" fillcolor="#f5eff9" stroked="f">
              <v:stroke joinstyle="round"/>
              <v:formulas/>
              <v:path arrowok="t" o:connecttype="segments"/>
            </v:shape>
            <v:shape id="docshape14" o:spid="_x0000_s1326" style="position:absolute;left:852;top:9311;width:10208;height:4626" coordorigin="852,9311" coordsize="10208,4626" o:spt="100" adj="0,,0" path="m862,12206r-10,l852,12775r10,l862,12206xm862,9899r-10,l852,10465r10,l862,9899xm7602,13927r-6740,l852,13927r,9l862,13936r6740,l7602,13927xm7602,13351r-6740,l852,13351r,9l852,13927r10,l862,13360r6740,l7602,13351xm7602,12775r-6740,l852,12775r,9l852,13351r10,l862,12784r6740,l7602,12775xm7602,11620r-6740,l852,11620r,9l852,12196r,9l862,12205r6740,l7602,12196r-6740,l862,11629r6740,l7602,11620xm7602,11041r-6740,l852,11041r,10l852,11620r10,l862,11051r6740,l7602,11041xm7602,10465r-6740,l852,10465r,10l852,11041r10,l862,10475r6740,l7602,10465xm7602,9889r-6740,l852,9889r,10l862,9899r6740,l7602,9889xm7602,9311r-6740,l852,9311r,10l852,9889r10,l862,9321r6740,l7602,9311xm7612,12206r-10,l7602,12775r10,l7612,12206xm7612,9899r-10,l7602,10465r10,l7612,9899xm11059,13927r-9,l7612,13927r-10,l7602,13936r10,l11050,13936r9,l11059,13927xm11059,13351r-9,l7612,13351r-10,l7602,13360r,567l7612,13927r,-567l11050,13360r,567l11059,13927r,-567l11059,13351xm11059,12775r-9,l7612,12775r-10,l7602,12784r,567l7612,13351r,-567l11050,12784r,567l11059,13351r,-567l11059,12775xm11059,12206r-9,l11050,12775r9,l11059,12206xm11059,11620r-9,l11050,11629r,567l7612,12196r,-567l11050,11629r,-9l7612,11620r-10,l7602,11629r,567l7602,12205r10,l11050,12205r9,l11059,12196r,-567l11059,11620xm11059,11041r-9,l7612,11041r-10,l7602,11051r,569l7612,11620r,-569l11050,11051r,569l11059,11620r,-569l11059,11041xm11059,10465r-9,l7612,10465r-10,l7602,10475r,566l7612,11041r,-566l11050,10475r,566l11059,11041r,-566l11059,10465xm11059,9899r-9,l11050,10465r9,l11059,9899xm11059,9889r-9,l7612,9889r-10,l7602,9899r10,l11050,9899r9,l11059,9889xm11059,9311r-9,l7612,9311r-10,l7602,9321r,568l7612,9889r,-568l11050,9321r,568l11059,9889r,-568l11059,9311xe" fillcolor="#a4a4a4" stroked="f">
              <v:stroke joinstyle="round"/>
              <v:formulas/>
              <v:path arrowok="t" o:connecttype="segments"/>
            </v:shape>
            <v:shape id="docshape15" o:spid="_x0000_s1325" style="position:absolute;left:852;top:13926;width:10208;height:1743" coordorigin="852,13927" coordsize="10208,1743" o:spt="100" adj="0,,0" path="m7602,15660r-6740,l852,15660r,9l862,15669r6740,l7602,15660xm7602,15081r-6740,l852,15081r,10l852,15660r10,l862,15091r6740,l7602,15081xm7602,14505r-6740,l862,13936r-10,l852,14505r,10l852,14515r,566l862,15081r,-566l7602,14515r,-10xm11059,15660r-9,l7612,15660r-10,l7602,15669r10,l11050,15669r9,l11059,15660xm11059,15081r-9,l7612,15081r-10,l7602,15091r,569l7612,15660r,-569l11050,15091r,569l11059,15660r,-569l11059,15081xm11059,13927r-9,l11050,13936r,569l7612,14505r,-569l7602,13936r,569l7602,14515r,l7602,15081r10,l7612,14515r3438,l11050,15081r9,l11059,14515r,l11059,14505r,-569l11059,13927xe" fillcolor="#a4a4a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7694">
        <w:pict w14:anchorId="5F39BAAE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319" type="#_x0000_t202" style="position:absolute;margin-left:113.6pt;margin-top:48.8pt;width:406.9pt;height:37.4pt;z-index:-16314880;mso-position-horizontal-relative:page;mso-position-vertical-relative:page" filled="f" stroked="f">
            <v:textbox inset="0,0,0,0">
              <w:txbxContent>
                <w:p w14:paraId="045A68E3" w14:textId="77777777" w:rsidR="00690753" w:rsidRDefault="00657694">
                  <w:pPr>
                    <w:spacing w:line="245" w:lineRule="exact"/>
                    <w:ind w:left="20"/>
                    <w:rPr>
                      <w:i/>
                    </w:rPr>
                  </w:pPr>
                  <w:r>
                    <w:rPr>
                      <w:i/>
                    </w:rPr>
                    <w:t>‘Turning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Gardeners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into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Conservationists’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2"/>
                    </w:rPr>
                    <w:t>Project</w:t>
                  </w:r>
                </w:p>
                <w:p w14:paraId="1B76790D" w14:textId="77777777" w:rsidR="00690753" w:rsidRDefault="00657694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Wildlife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Friendly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Structure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Inspections</w:t>
                  </w:r>
                </w:p>
              </w:txbxContent>
            </v:textbox>
            <w10:wrap anchorx="page" anchory="page"/>
          </v:shape>
        </w:pict>
      </w:r>
      <w:r w:rsidR="00657694">
        <w:pict w14:anchorId="44BB8D23">
          <v:shape id="docshape21" o:spid="_x0000_s1318" type="#_x0000_t202" style="position:absolute;margin-left:209.55pt;margin-top:111.95pt;width:243.45pt;height:16.05pt;z-index:-16314368;mso-position-horizontal-relative:page;mso-position-vertical-relative:page" filled="f" stroked="f">
            <v:textbox inset="0,0,0,0">
              <w:txbxContent>
                <w:p w14:paraId="6AD4E027" w14:textId="77777777" w:rsidR="00690753" w:rsidRDefault="00657694">
                  <w:pPr>
                    <w:tabs>
                      <w:tab w:val="left" w:pos="4849"/>
                    </w:tabs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 ID Number: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57694">
        <w:pict w14:anchorId="6A224F14">
          <v:shape id="docshape22" o:spid="_x0000_s1317" type="#_x0000_t202" style="position:absolute;margin-left:41.6pt;margin-top:361.35pt;width:62.05pt;height:14pt;z-index:-16313856;mso-position-horizontal-relative:page;mso-position-vertical-relative:page" filled="f" stroked="f">
            <v:textbox inset="0,0,0,0">
              <w:txbxContent>
                <w:p w14:paraId="665F5381" w14:textId="77777777" w:rsidR="00690753" w:rsidRDefault="0065769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Note:</w:t>
                  </w:r>
                </w:p>
              </w:txbxContent>
            </v:textbox>
            <w10:wrap anchorx="page" anchory="page"/>
          </v:shape>
        </w:pict>
      </w:r>
      <w:r w:rsidR="00657694">
        <w:pict w14:anchorId="4140AA87">
          <v:shape id="docshape23" o:spid="_x0000_s1316" type="#_x0000_t202" style="position:absolute;margin-left:41.6pt;margin-top:381.45pt;width:7.5pt;height:16.75pt;z-index:-16313344;mso-position-horizontal-relative:page;mso-position-vertical-relative:page" filled="f" stroked="f">
            <v:textbox inset="0,0,0,0">
              <w:txbxContent>
                <w:p w14:paraId="6B194892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57694">
        <w:pict w14:anchorId="68DAC4F9">
          <v:shape id="docshape24" o:spid="_x0000_s1315" type="#_x0000_t202" style="position:absolute;margin-left:55.8pt;margin-top:384.5pt;width:468.8pt;height:59.3pt;z-index:-16312832;mso-position-horizontal-relative:page;mso-position-vertical-relative:page" filled="f" stroked="f">
            <v:textbox inset="0,0,0,0">
              <w:txbxContent>
                <w:p w14:paraId="17EDDD8A" w14:textId="77777777" w:rsidR="00690753" w:rsidRDefault="00657694">
                  <w:pPr>
                    <w:spacing w:line="264" w:lineRule="exact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you will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monitoring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more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than one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of a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structure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type (e.g.,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two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possum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boxes),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please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try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pacing w:val="-7"/>
                      <w:sz w:val="24"/>
                    </w:rPr>
                    <w:t>to</w:t>
                  </w:r>
                </w:p>
                <w:p w14:paraId="1B58B361" w14:textId="77777777" w:rsidR="00690753" w:rsidRDefault="00657694">
                  <w:pPr>
                    <w:spacing w:before="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survey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these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same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pacing w:val="-4"/>
                      <w:sz w:val="24"/>
                    </w:rPr>
                    <w:t>day.</w:t>
                  </w:r>
                </w:p>
                <w:p w14:paraId="34E64537" w14:textId="77777777" w:rsidR="00690753" w:rsidRDefault="00657694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Fill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out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one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inspection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each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structure,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and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each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inspection.</w:t>
                  </w:r>
                </w:p>
                <w:p w14:paraId="00FA1292" w14:textId="77777777" w:rsidR="00690753" w:rsidRDefault="00657694">
                  <w:pPr>
                    <w:spacing w:before="12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you install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new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structures,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even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you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don’t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plan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monitor it,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please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complete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table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below:</w:t>
                  </w:r>
                </w:p>
              </w:txbxContent>
            </v:textbox>
            <w10:wrap anchorx="page" anchory="page"/>
          </v:shape>
        </w:pict>
      </w:r>
      <w:r w:rsidR="00657694">
        <w:pict w14:anchorId="2BC36CAF">
          <v:shape id="docshape25" o:spid="_x0000_s1314" type="#_x0000_t202" style="position:absolute;margin-left:41.6pt;margin-top:411.45pt;width:7.5pt;height:32pt;z-index:-16312320;mso-position-horizontal-relative:page;mso-position-vertical-relative:page" filled="f" stroked="f">
            <v:textbox inset="0,0,0,0">
              <w:txbxContent>
                <w:p w14:paraId="695ECA3B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748116FB" w14:textId="77777777" w:rsidR="00690753" w:rsidRDefault="00657694">
                  <w:pPr>
                    <w:spacing w:before="11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57694">
        <w:pict w14:anchorId="032D4274">
          <v:shape id="docshape26" o:spid="_x0000_s1313" type="#_x0000_t202" style="position:absolute;margin-left:42.85pt;margin-top:465.8pt;width:337.55pt;height:28.95pt;z-index:-16311808;mso-position-horizontal-relative:page;mso-position-vertical-relative:page" filled="f" stroked="f">
            <v:textbox inset="0,0,0,0">
              <w:txbxContent>
                <w:p w14:paraId="2C404682" w14:textId="77777777" w:rsidR="00690753" w:rsidRDefault="00657694">
                  <w:pPr>
                    <w:spacing w:before="117"/>
                    <w:ind w:left="1810"/>
                    <w:rPr>
                      <w:sz w:val="28"/>
                    </w:rPr>
                  </w:pPr>
                  <w:r>
                    <w:rPr>
                      <w:sz w:val="28"/>
                    </w:rPr>
                    <w:t>New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Habitat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4"/>
                      <w:sz w:val="28"/>
                    </w:rPr>
                    <w:t>Type</w:t>
                  </w:r>
                </w:p>
              </w:txbxContent>
            </v:textbox>
            <w10:wrap anchorx="page" anchory="page"/>
          </v:shape>
        </w:pict>
      </w:r>
      <w:r w:rsidR="00657694">
        <w:pict w14:anchorId="7A5B1D8D">
          <v:shape id="docshape27" o:spid="_x0000_s1312" type="#_x0000_t202" style="position:absolute;margin-left:380.35pt;margin-top:465.8pt;width:172.4pt;height:28.95pt;z-index:-16311296;mso-position-horizontal-relative:page;mso-position-vertical-relative:page" filled="f" stroked="f">
            <v:textbox inset="0,0,0,0">
              <w:txbxContent>
                <w:p w14:paraId="2E82D57F" w14:textId="77777777" w:rsidR="00690753" w:rsidRDefault="00657694">
                  <w:pPr>
                    <w:spacing w:before="117"/>
                    <w:ind w:left="946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</w:t>
                  </w:r>
                  <w:r>
                    <w:rPr>
                      <w:spacing w:val="-2"/>
                      <w:sz w:val="28"/>
                    </w:rPr>
                    <w:t xml:space="preserve"> Installed</w:t>
                  </w:r>
                </w:p>
              </w:txbxContent>
            </v:textbox>
            <w10:wrap anchorx="page" anchory="page"/>
          </v:shape>
        </w:pict>
      </w:r>
      <w:r w:rsidR="00657694">
        <w:pict w14:anchorId="14899A05">
          <v:shape id="docshape28" o:spid="_x0000_s1311" type="#_x0000_t202" style="position:absolute;margin-left:42.85pt;margin-top:494.7pt;width:337.55pt;height:28.8pt;z-index:-16310784;mso-position-horizontal-relative:page;mso-position-vertical-relative:page" filled="f" stroked="f">
            <v:textbox inset="0,0,0,0">
              <w:txbxContent>
                <w:p w14:paraId="356CC1EB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7DE67CAB">
          <v:shape id="docshape29" o:spid="_x0000_s1310" type="#_x0000_t202" style="position:absolute;margin-left:380.35pt;margin-top:494.7pt;width:172.4pt;height:28.8pt;z-index:-16310272;mso-position-horizontal-relative:page;mso-position-vertical-relative:page" filled="f" stroked="f">
            <v:textbox inset="0,0,0,0">
              <w:txbxContent>
                <w:p w14:paraId="5A7B9915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0E499792">
          <v:shape id="docshape30" o:spid="_x0000_s1309" type="#_x0000_t202" style="position:absolute;margin-left:42.85pt;margin-top:523.5pt;width:337.55pt;height:28.8pt;z-index:-16309760;mso-position-horizontal-relative:page;mso-position-vertical-relative:page" filled="f" stroked="f">
            <v:textbox inset="0,0,0,0">
              <w:txbxContent>
                <w:p w14:paraId="40D15C63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384881CC">
          <v:shape id="docshape31" o:spid="_x0000_s1308" type="#_x0000_t202" style="position:absolute;margin-left:380.35pt;margin-top:523.5pt;width:172.4pt;height:28.8pt;z-index:-16309248;mso-position-horizontal-relative:page;mso-position-vertical-relative:page" filled="f" stroked="f">
            <v:textbox inset="0,0,0,0">
              <w:txbxContent>
                <w:p w14:paraId="2ACEF082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50A84D12">
          <v:shape id="docshape32" o:spid="_x0000_s1307" type="#_x0000_t202" style="position:absolute;margin-left:42.85pt;margin-top:552.3pt;width:337.55pt;height:28.95pt;z-index:-16308736;mso-position-horizontal-relative:page;mso-position-vertical-relative:page" filled="f" stroked="f">
            <v:textbox inset="0,0,0,0">
              <w:txbxContent>
                <w:p w14:paraId="335F0E25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63A17CD6">
          <v:shape id="docshape33" o:spid="_x0000_s1306" type="#_x0000_t202" style="position:absolute;margin-left:380.35pt;margin-top:552.3pt;width:172.4pt;height:28.95pt;z-index:-16308224;mso-position-horizontal-relative:page;mso-position-vertical-relative:page" filled="f" stroked="f">
            <v:textbox inset="0,0,0,0">
              <w:txbxContent>
                <w:p w14:paraId="20A54BDD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453EFAA7">
          <v:shape id="docshape34" o:spid="_x0000_s1305" type="#_x0000_t202" style="position:absolute;margin-left:42.85pt;margin-top:581.25pt;width:337.55pt;height:28.8pt;z-index:-16307712;mso-position-horizontal-relative:page;mso-position-vertical-relative:page" filled="f" stroked="f">
            <v:textbox inset="0,0,0,0">
              <w:txbxContent>
                <w:p w14:paraId="6BDB6262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1C22BB80">
          <v:shape id="docshape35" o:spid="_x0000_s1304" type="#_x0000_t202" style="position:absolute;margin-left:380.35pt;margin-top:581.25pt;width:172.4pt;height:28.8pt;z-index:-16307200;mso-position-horizontal-relative:page;mso-position-vertical-relative:page" filled="f" stroked="f">
            <v:textbox inset="0,0,0,0">
              <w:txbxContent>
                <w:p w14:paraId="512AEDDF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7B7FE760">
          <v:shape id="docshape36" o:spid="_x0000_s1303" type="#_x0000_t202" style="position:absolute;margin-left:42.85pt;margin-top:610.05pt;width:337.55pt;height:28.95pt;z-index:-16306688;mso-position-horizontal-relative:page;mso-position-vertical-relative:page" filled="f" stroked="f">
            <v:textbox inset="0,0,0,0">
              <w:txbxContent>
                <w:p w14:paraId="16E3EFD4" w14:textId="77777777" w:rsidR="00690753" w:rsidRPr="00E750B3" w:rsidRDefault="00690753" w:rsidP="00E750B3">
                  <w:pPr>
                    <w:pStyle w:val="BodyText"/>
                    <w:pBdr>
                      <w:bottom w:val="single" w:sz="4" w:space="1" w:color="7F7F7F" w:themeColor="text1" w:themeTint="80"/>
                    </w:pBdr>
                  </w:pPr>
                </w:p>
              </w:txbxContent>
            </v:textbox>
            <w10:wrap anchorx="page" anchory="page"/>
          </v:shape>
        </w:pict>
      </w:r>
      <w:r w:rsidR="00657694">
        <w:pict w14:anchorId="74DC51D2">
          <v:shape id="docshape37" o:spid="_x0000_s1302" type="#_x0000_t202" style="position:absolute;margin-left:380.35pt;margin-top:610.05pt;width:172.4pt;height:28.95pt;z-index:-16306176;mso-position-horizontal-relative:page;mso-position-vertical-relative:page" filled="f" stroked="f">
            <v:textbox inset="0,0,0,0">
              <w:txbxContent>
                <w:p w14:paraId="2702211E" w14:textId="77777777" w:rsidR="00690753" w:rsidRPr="00E750B3" w:rsidRDefault="00690753" w:rsidP="00E750B3">
                  <w:pPr>
                    <w:pStyle w:val="BodyText"/>
                    <w:pBdr>
                      <w:bottom w:val="single" w:sz="4" w:space="1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433BE08C">
          <v:shape id="docshape38" o:spid="_x0000_s1301" type="#_x0000_t202" style="position:absolute;margin-left:42.85pt;margin-top:639pt;width:337.55pt;height:28.8pt;z-index:-16305664;mso-position-horizontal-relative:page;mso-position-vertical-relative:page" filled="f" stroked="f">
            <v:textbox inset="0,0,0,0">
              <w:txbxContent>
                <w:p w14:paraId="5339203B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B222D0E">
          <v:shape id="docshape39" o:spid="_x0000_s1300" type="#_x0000_t202" style="position:absolute;margin-left:380.35pt;margin-top:639pt;width:172.4pt;height:28.8pt;z-index:-16305152;mso-position-horizontal-relative:page;mso-position-vertical-relative:page" filled="f" stroked="f">
            <v:textbox inset="0,0,0,0">
              <w:txbxContent>
                <w:p w14:paraId="10A1661F" w14:textId="77777777" w:rsidR="0069075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92755E5">
          <v:shape id="docshape40" o:spid="_x0000_s1299" type="#_x0000_t202" style="position:absolute;margin-left:42.85pt;margin-top:667.8pt;width:337.55pt;height:28.8pt;z-index:-16304640;mso-position-horizontal-relative:page;mso-position-vertical-relative:page" filled="f" stroked="f">
            <v:textbox inset="0,0,0,0">
              <w:txbxContent>
                <w:p w14:paraId="52FAC470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1516E392">
          <v:shape id="docshape41" o:spid="_x0000_s1298" type="#_x0000_t202" style="position:absolute;margin-left:380.35pt;margin-top:667.8pt;width:172.4pt;height:28.8pt;z-index:-16304128;mso-position-horizontal-relative:page;mso-position-vertical-relative:page" filled="f" stroked="f">
            <v:textbox inset="0,0,0,0">
              <w:txbxContent>
                <w:p w14:paraId="60B108E7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2A25266A">
          <v:shape id="docshape42" o:spid="_x0000_s1297" type="#_x0000_t202" style="position:absolute;margin-left:42.85pt;margin-top:696.6pt;width:337.55pt;height:28.95pt;z-index:-16303616;mso-position-horizontal-relative:page;mso-position-vertical-relative:page" filled="f" stroked="f">
            <v:textbox inset="0,0,0,0">
              <w:txbxContent>
                <w:p w14:paraId="1FC24714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6E3F8A32">
          <v:shape id="docshape43" o:spid="_x0000_s1296" type="#_x0000_t202" style="position:absolute;margin-left:380.35pt;margin-top:696.6pt;width:172.4pt;height:28.95pt;z-index:-16303104;mso-position-horizontal-relative:page;mso-position-vertical-relative:page" filled="f" stroked="f">
            <v:textbox inset="0,0,0,0">
              <w:txbxContent>
                <w:p w14:paraId="1D3D73AE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6A58A44">
          <v:shape id="docshape44" o:spid="_x0000_s1295" type="#_x0000_t202" style="position:absolute;margin-left:42.85pt;margin-top:725.5pt;width:337.55pt;height:28.8pt;z-index:-16302592;mso-position-horizontal-relative:page;mso-position-vertical-relative:page" filled="f" stroked="f">
            <v:textbox inset="0,0,0,0">
              <w:txbxContent>
                <w:p w14:paraId="5D6AC0B5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67B60DF8">
          <v:shape id="docshape45" o:spid="_x0000_s1294" type="#_x0000_t202" style="position:absolute;margin-left:380.35pt;margin-top:725.5pt;width:172.4pt;height:28.8pt;z-index:-16302080;mso-position-horizontal-relative:page;mso-position-vertical-relative:page" filled="f" stroked="f">
            <v:textbox inset="0,0,0,0">
              <w:txbxContent>
                <w:p w14:paraId="513E01BC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4E42D6EF">
          <v:shape id="docshape46" o:spid="_x0000_s1293" type="#_x0000_t202" style="position:absolute;margin-left:42.85pt;margin-top:754.3pt;width:337.55pt;height:28.95pt;z-index:-16301568;mso-position-horizontal-relative:page;mso-position-vertical-relative:page" filled="f" stroked="f">
            <v:textbox inset="0,0,0,0">
              <w:txbxContent>
                <w:p w14:paraId="5EA80EA1" w14:textId="77777777" w:rsidR="00690753" w:rsidRPr="00E750B3" w:rsidRDefault="00690753" w:rsidP="00E750B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753C619E">
          <v:shape id="docshape47" o:spid="_x0000_s1292" type="#_x0000_t202" style="position:absolute;margin-left:380.35pt;margin-top:754.3pt;width:172.4pt;height:28.95pt;z-index:-16301056;mso-position-horizontal-relative:page;mso-position-vertical-relative:page" filled="f" stroked="f">
            <v:textbox inset="0,0,0,0">
              <w:txbxContent>
                <w:p w14:paraId="4AF2F7EE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2879DF97">
          <v:shape id="docshape48" o:spid="_x0000_s1291" type="#_x0000_t202" style="position:absolute;margin-left:42.95pt;margin-top:157.1pt;width:153.9pt;height:30pt;z-index:-16300544;mso-position-horizontal-relative:page;mso-position-vertical-relative:page" filled="f" stroked="f">
            <v:textbox inset="0,0,0,0">
              <w:txbxContent>
                <w:p w14:paraId="3021CDA6" w14:textId="77777777" w:rsidR="00690753" w:rsidRDefault="00657694">
                  <w:pPr>
                    <w:spacing w:before="129"/>
                    <w:ind w:left="737"/>
                    <w:rPr>
                      <w:sz w:val="28"/>
                    </w:rPr>
                  </w:pPr>
                  <w:r>
                    <w:rPr>
                      <w:sz w:val="28"/>
                    </w:rPr>
                    <w:t>WF</w:t>
                  </w:r>
                  <w:r>
                    <w:rPr>
                      <w:spacing w:val="-2"/>
                      <w:sz w:val="28"/>
                    </w:rPr>
                    <w:t xml:space="preserve"> Structures</w:t>
                  </w:r>
                </w:p>
              </w:txbxContent>
            </v:textbox>
            <w10:wrap anchorx="page" anchory="page"/>
          </v:shape>
        </w:pict>
      </w:r>
      <w:r w:rsidR="00657694">
        <w:pict w14:anchorId="66835AA0">
          <v:shape id="docshape49" o:spid="_x0000_s1290" type="#_x0000_t202" style="position:absolute;margin-left:196.85pt;margin-top:157.1pt;width:177.9pt;height:30pt;z-index:-16300032;mso-position-horizontal-relative:page;mso-position-vertical-relative:page" filled="f" stroked="f">
            <v:textbox inset="0,0,0,0">
              <w:txbxContent>
                <w:p w14:paraId="401B4895" w14:textId="77777777" w:rsidR="00690753" w:rsidRDefault="00657694">
                  <w:pPr>
                    <w:pStyle w:val="BodyText"/>
                    <w:spacing w:before="6"/>
                    <w:ind w:left="957" w:right="884" w:firstLine="153"/>
                  </w:pPr>
                  <w:r>
                    <w:t>Total Number 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property</w:t>
                  </w:r>
                </w:p>
              </w:txbxContent>
            </v:textbox>
            <w10:wrap anchorx="page" anchory="page"/>
          </v:shape>
        </w:pict>
      </w:r>
      <w:r w:rsidR="00657694">
        <w:pict w14:anchorId="5838A3DC">
          <v:shape id="docshape50" o:spid="_x0000_s1289" type="#_x0000_t202" style="position:absolute;margin-left:374.7pt;margin-top:157.1pt;width:177.8pt;height:30pt;z-index:-16299520;mso-position-horizontal-relative:page;mso-position-vertical-relative:page" filled="f" stroked="f">
            <v:textbox inset="0,0,0,0">
              <w:txbxContent>
                <w:p w14:paraId="62D8CA24" w14:textId="77777777" w:rsidR="00690753" w:rsidRDefault="00657694">
                  <w:pPr>
                    <w:pStyle w:val="BodyText"/>
                    <w:spacing w:before="6"/>
                    <w:ind w:left="746" w:right="654" w:firstLine="86"/>
                  </w:pPr>
                  <w:r>
                    <w:t>Number Monitored 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project</w:t>
                  </w:r>
                </w:p>
              </w:txbxContent>
            </v:textbox>
            <w10:wrap anchorx="page" anchory="page"/>
          </v:shape>
        </w:pict>
      </w:r>
      <w:r w:rsidR="00657694">
        <w:pict w14:anchorId="0FF312CE">
          <v:shape id="docshape51" o:spid="_x0000_s1288" type="#_x0000_t202" style="position:absolute;margin-left:42.95pt;margin-top:187.1pt;width:153.9pt;height:29.2pt;z-index:-16299008;mso-position-horizontal-relative:page;mso-position-vertical-relative:page" filled="f" stroked="f">
            <v:textbox inset="0,0,0,0">
              <w:txbxContent>
                <w:p w14:paraId="085F8663" w14:textId="77777777" w:rsidR="00690753" w:rsidRDefault="00657694">
                  <w:pPr>
                    <w:spacing w:before="21"/>
                    <w:ind w:left="1166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Possum </w:t>
                  </w:r>
                  <w:r>
                    <w:rPr>
                      <w:i/>
                      <w:spacing w:val="-2"/>
                      <w:sz w:val="24"/>
                    </w:rPr>
                    <w:t>Box/es</w:t>
                  </w:r>
                </w:p>
                <w:p w14:paraId="53B33F15" w14:textId="77777777" w:rsidR="00690753" w:rsidRDefault="00690753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57694">
        <w:pict w14:anchorId="7B25212E">
          <v:shape id="docshape52" o:spid="_x0000_s1287" type="#_x0000_t202" style="position:absolute;margin-left:196.85pt;margin-top:187.1pt;width:177.9pt;height:29.2pt;z-index:-16298496;mso-position-horizontal-relative:page;mso-position-vertical-relative:page" filled="f" stroked="f">
            <v:textbox inset="0,0,0,0">
              <w:txbxContent>
                <w:p w14:paraId="5FD6B271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5A76D254">
          <v:shape id="docshape53" o:spid="_x0000_s1286" type="#_x0000_t202" style="position:absolute;margin-left:374.7pt;margin-top:187.1pt;width:177.8pt;height:29.2pt;z-index:-16297984;mso-position-horizontal-relative:page;mso-position-vertical-relative:page" filled="f" stroked="f">
            <v:textbox inset="0,0,0,0">
              <w:txbxContent>
                <w:p w14:paraId="73A8D896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B6FBAA8">
          <v:shape id="docshape54" o:spid="_x0000_s1285" type="#_x0000_t202" style="position:absolute;margin-left:42.95pt;margin-top:216.25pt;width:153.9pt;height:29.05pt;z-index:-16297472;mso-position-horizontal-relative:page;mso-position-vertical-relative:page" filled="f" stroked="f">
            <v:textbox inset="0,0,0,0">
              <w:txbxContent>
                <w:p w14:paraId="5958D209" w14:textId="77777777" w:rsidR="00690753" w:rsidRDefault="00657694">
                  <w:pPr>
                    <w:spacing w:before="14"/>
                    <w:ind w:left="133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Bird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Box/es</w:t>
                  </w:r>
                </w:p>
                <w:p w14:paraId="3F7E7ED5" w14:textId="77777777" w:rsidR="00690753" w:rsidRDefault="00690753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57694">
        <w:pict w14:anchorId="28588637">
          <v:shape id="docshape55" o:spid="_x0000_s1284" type="#_x0000_t202" style="position:absolute;margin-left:196.85pt;margin-top:216.25pt;width:177.9pt;height:29.05pt;z-index:-16296960;mso-position-horizontal-relative:page;mso-position-vertical-relative:page" filled="f" stroked="f">
            <v:textbox inset="0,0,0,0">
              <w:txbxContent>
                <w:p w14:paraId="5EB9F758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721B4E2">
          <v:shape id="docshape56" o:spid="_x0000_s1283" type="#_x0000_t202" style="position:absolute;margin-left:374.7pt;margin-top:216.25pt;width:177.8pt;height:29.05pt;z-index:-16296448;mso-position-horizontal-relative:page;mso-position-vertical-relative:page" filled="f" stroked="f">
            <v:textbox inset="0,0,0,0">
              <w:txbxContent>
                <w:p w14:paraId="44E2100B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3253831">
          <v:shape id="docshape57" o:spid="_x0000_s1282" type="#_x0000_t202" style="position:absolute;margin-left:42.95pt;margin-top:245.3pt;width:153.9pt;height:29.2pt;z-index:-16295936;mso-position-horizontal-relative:page;mso-position-vertical-relative:page" filled="f" stroked="f">
            <v:textbox inset="0,0,0,0">
              <w:txbxContent>
                <w:p w14:paraId="033D4389" w14:textId="77777777" w:rsidR="00690753" w:rsidRDefault="00657694">
                  <w:pPr>
                    <w:spacing w:before="16"/>
                    <w:ind w:left="136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Bat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Box/es</w:t>
                  </w:r>
                </w:p>
                <w:p w14:paraId="60549DEF" w14:textId="77777777" w:rsidR="00690753" w:rsidRDefault="00690753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57694">
        <w:pict w14:anchorId="15E96D78">
          <v:shape id="docshape58" o:spid="_x0000_s1281" type="#_x0000_t202" style="position:absolute;margin-left:196.85pt;margin-top:245.3pt;width:177.9pt;height:29.2pt;z-index:-16295424;mso-position-horizontal-relative:page;mso-position-vertical-relative:page" filled="f" stroked="f">
            <v:textbox inset="0,0,0,0">
              <w:txbxContent>
                <w:p w14:paraId="731D8148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37195AE1">
          <v:shape id="docshape59" o:spid="_x0000_s1280" type="#_x0000_t202" style="position:absolute;margin-left:374.7pt;margin-top:245.3pt;width:177.8pt;height:29.2pt;z-index:-16294912;mso-position-horizontal-relative:page;mso-position-vertical-relative:page" filled="f" stroked="f">
            <v:textbox inset="0,0,0,0">
              <w:txbxContent>
                <w:p w14:paraId="640B4734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2C02BC0">
          <v:shape id="docshape60" o:spid="_x0000_s1279" type="#_x0000_t202" style="position:absolute;margin-left:42.95pt;margin-top:274.5pt;width:153.9pt;height:29.05pt;z-index:-16294400;mso-position-horizontal-relative:page;mso-position-vertical-relative:page" filled="f" stroked="f">
            <v:textbox inset="0,0,0,0">
              <w:txbxContent>
                <w:p w14:paraId="5B7148AA" w14:textId="77777777" w:rsidR="00690753" w:rsidRDefault="00657694">
                  <w:pPr>
                    <w:spacing w:before="16"/>
                    <w:ind w:left="1102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Reptile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Shelter/s</w:t>
                  </w:r>
                </w:p>
                <w:p w14:paraId="23FD8A0F" w14:textId="77777777" w:rsidR="00690753" w:rsidRDefault="00690753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57694">
        <w:pict w14:anchorId="015B3F91">
          <v:shape id="docshape61" o:spid="_x0000_s1278" type="#_x0000_t202" style="position:absolute;margin-left:196.85pt;margin-top:274.5pt;width:177.9pt;height:29.05pt;z-index:-16293888;mso-position-horizontal-relative:page;mso-position-vertical-relative:page" filled="f" stroked="f">
            <v:textbox inset="0,0,0,0">
              <w:txbxContent>
                <w:p w14:paraId="135761E7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24A256D9">
          <v:shape id="docshape62" o:spid="_x0000_s1277" type="#_x0000_t202" style="position:absolute;margin-left:374.7pt;margin-top:274.5pt;width:177.8pt;height:29.05pt;z-index:-16293376;mso-position-horizontal-relative:page;mso-position-vertical-relative:page" filled="f" stroked="f">
            <v:textbox inset="0,0,0,0">
              <w:txbxContent>
                <w:p w14:paraId="15E323D4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02EA8D04">
          <v:shape id="docshape63" o:spid="_x0000_s1276" type="#_x0000_t202" style="position:absolute;margin-left:42.95pt;margin-top:303.55pt;width:153.9pt;height:29.2pt;z-index:-16292864;mso-position-horizontal-relative:page;mso-position-vertical-relative:page" filled="f" stroked="f">
            <v:textbox inset="0,0,0,0">
              <w:txbxContent>
                <w:p w14:paraId="11224800" w14:textId="77777777" w:rsidR="00690753" w:rsidRDefault="00657694">
                  <w:pPr>
                    <w:spacing w:before="21"/>
                    <w:ind w:left="1289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Frog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</w:rPr>
                    <w:t>Hotel/s</w:t>
                  </w:r>
                </w:p>
                <w:p w14:paraId="6B30E61D" w14:textId="77777777" w:rsidR="00690753" w:rsidRDefault="00690753">
                  <w:pPr>
                    <w:pStyle w:val="BodyText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657694">
        <w:pict w14:anchorId="7B308AAF">
          <v:shape id="docshape64" o:spid="_x0000_s1275" type="#_x0000_t202" style="position:absolute;margin-left:196.85pt;margin-top:303.55pt;width:177.9pt;height:29.2pt;z-index:-16292352;mso-position-horizontal-relative:page;mso-position-vertical-relative:page" filled="f" stroked="f">
            <v:textbox inset="0,0,0,0">
              <w:txbxContent>
                <w:p w14:paraId="5E4EAE23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04554ED">
          <v:shape id="docshape65" o:spid="_x0000_s1274" type="#_x0000_t202" style="position:absolute;margin-left:374.7pt;margin-top:303.55pt;width:177.8pt;height:29.2pt;z-index:-16291840;mso-position-horizontal-relative:page;mso-position-vertical-relative:page" filled="f" stroked="f">
            <v:textbox inset="0,0,0,0">
              <w:txbxContent>
                <w:p w14:paraId="14FD09B3" w14:textId="77777777" w:rsidR="00690753" w:rsidRPr="00E750B3" w:rsidRDefault="00690753" w:rsidP="00E750B3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4ED7C5EA">
          <v:shape id="docshape66" o:spid="_x0000_s1273" type="#_x0000_t202" style="position:absolute;margin-left:330.45pt;margin-top:112.5pt;width:121.6pt;height:12pt;z-index:-16291328;mso-position-horizontal-relative:page;mso-position-vertical-relative:page" filled="f" stroked="f">
            <v:textbox inset="0,0,0,0">
              <w:txbxContent>
                <w:p w14:paraId="59D02D17" w14:textId="77777777" w:rsidR="00690753" w:rsidRPr="00657694" w:rsidRDefault="00690753" w:rsidP="00E750B3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E6DCB">
        <w:rPr>
          <w:sz w:val="2"/>
          <w:szCs w:val="2"/>
        </w:rPr>
        <w:t>.</w:t>
      </w:r>
    </w:p>
    <w:p w14:paraId="57F17605" w14:textId="77777777" w:rsidR="00690753" w:rsidRDefault="00690753">
      <w:pPr>
        <w:rPr>
          <w:sz w:val="2"/>
          <w:szCs w:val="2"/>
        </w:rPr>
        <w:sectPr w:rsidR="00690753">
          <w:type w:val="continuous"/>
          <w:pgSz w:w="11910" w:h="16840"/>
          <w:pgMar w:top="960" w:right="740" w:bottom="280" w:left="720" w:header="720" w:footer="720" w:gutter="0"/>
          <w:cols w:space="720"/>
        </w:sectPr>
      </w:pPr>
    </w:p>
    <w:p w14:paraId="65498A16" w14:textId="35539563" w:rsidR="00690753" w:rsidRDefault="00731EBE">
      <w:pPr>
        <w:rPr>
          <w:sz w:val="2"/>
          <w:szCs w:val="2"/>
        </w:rPr>
      </w:pPr>
      <w:r>
        <w:lastRenderedPageBreak/>
        <w:pict w14:anchorId="7E375AB5">
          <v:shape id="docshape124" o:spid="_x0000_s1215" type="#_x0000_t202" style="position:absolute;margin-left:272.45pt;margin-top:719.7pt;width:72.8pt;height:54.1pt;z-index:-16272384;mso-position-horizontal-relative:page;mso-position-vertical-relative:page" filled="f" stroked="f">
            <v:textbox inset="0,0,0,0">
              <w:txbxContent>
                <w:p w14:paraId="2549DF72" w14:textId="77777777" w:rsidR="00690753" w:rsidRPr="00731EBE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46D0763A">
          <v:rect id="docshape67" o:spid="_x0000_s1272" style="position:absolute;margin-left:41.15pt;margin-top:73.1pt;width:513.25pt;height:2.15pt;z-index:-16290816;mso-position-horizontal-relative:page;mso-position-vertical-relative:page" fillcolor="#6f2f9f" stroked="f">
            <w10:wrap anchorx="page" anchory="page"/>
          </v:rect>
        </w:pict>
      </w:r>
      <w:r w:rsidR="00657694">
        <w:pict w14:anchorId="46546F34">
          <v:group id="docshapegroup68" o:spid="_x0000_s1269" style="position:absolute;margin-left:42.6pt;margin-top:205.45pt;width:305.15pt;height:94.15pt;z-index:-16290304;mso-position-horizontal-relative:page;mso-position-vertical-relative:page" coordorigin="852,4109" coordsize="6103,1883">
            <v:shape id="docshape69" o:spid="_x0000_s1271" style="position:absolute;left:861;top:4118;width:6084;height:682" coordorigin="862,4119" coordsize="6084,682" o:spt="100" adj="0,,0" path="m5382,4119r-4520,l862,4800r4520,l5382,4119xm6945,4119r-1554,l5391,4800r1554,l6945,4119xe" fillcolor="#eff4f9" stroked="f">
              <v:stroke joinstyle="round"/>
              <v:formulas/>
              <v:path arrowok="t" o:connecttype="segments"/>
            </v:shape>
            <v:shape id="docshape70" o:spid="_x0000_s1270" style="position:absolute;left:852;top:4109;width:6103;height:1883" coordorigin="852,4109" coordsize="6103,1883" o:spt="100" adj="0,,0" path="m862,4810r-10,l852,5982r10,l862,4810xm5394,5982r-10,l862,5982r-10,l852,5991r10,l5384,5991r10,l5394,5982xm5394,4810r-10,l5384,5982r10,l5394,4810xm5394,4109r-10,l5384,4119r,681l862,4800r,-681l5384,4119r,-10l862,4109r-10,l852,4119r,681l852,4810r10,l5384,4810r10,l5394,4800r,-681l5394,4109xm6954,5982r-9,l6945,5982r-1551,l5394,5991r1551,l6945,5991r9,l6954,5982xm6954,4810r-9,l6945,5982r9,l6954,4810xm6954,4109r-9,l6945,4109r-1551,l5394,4119r1551,l6945,4800r-1551,l5394,4810r1551,l6945,4810r9,l6954,4800r,-681l6954,41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7694">
        <w:pict w14:anchorId="303AF974">
          <v:group id="docshapegroup71" o:spid="_x0000_s1263" style="position:absolute;margin-left:361.4pt;margin-top:205.45pt;width:191.6pt;height:94.35pt;z-index:-16289792;mso-position-horizontal-relative:page;mso-position-vertical-relative:page" coordorigin="7228,4109" coordsize="3832,1887">
            <v:rect id="docshape72" o:spid="_x0000_s1268" style="position:absolute;left:7235;top:4118;width:3813;height:682" fillcolor="#eff4f9" stroked="f"/>
            <v:shape id="docshape73" o:spid="_x0000_s1267" style="position:absolute;left:7227;top:4109;width:3832;height:1873" coordorigin="7228,4109" coordsize="3832,1873" o:spt="100" adj="0,,0" path="m7237,4810r-9,l7228,5982r9,l7237,4810xm11059,4109r-9,l11050,4119r,681l7237,4800r,-681l11050,4119r,-10l7237,4109r-9,l7228,4119r,681l7228,4810r9,l11050,4810r9,l11059,4800r,-681l11059,4109xe" fillcolor="black" stroked="f">
              <v:stroke joinstyle="round"/>
              <v:formulas/>
              <v:path arrowok="t" o:connecttype="segments"/>
            </v:shape>
            <v:rect id="docshape74" o:spid="_x0000_s1266" style="position:absolute;left:7227;top:5981;width:3822;height:15" fillcolor="#7e7e7e" stroked="f"/>
            <v:rect id="docshape75" o:spid="_x0000_s1265" style="position:absolute;left:11049;top:4810;width:10;height:1172" fillcolor="black" stroked="f"/>
            <v:rect id="docshape76" o:spid="_x0000_s1264" style="position:absolute;left:11049;top:5981;width:10;height:15" fillcolor="#7e7e7e" stroked="f"/>
            <w10:wrap anchorx="page" anchory="page"/>
          </v:group>
        </w:pict>
      </w:r>
      <w:r w:rsidR="00657694">
        <w:pict w14:anchorId="6180AFA1">
          <v:rect id="docshape77" o:spid="_x0000_s1262" style="position:absolute;margin-left:41.15pt;margin-top:311.8pt;width:513.25pt;height:2.15pt;z-index:-16289280;mso-position-horizontal-relative:page;mso-position-vertical-relative:page" fillcolor="#6f2f9f" stroked="f">
            <w10:wrap anchorx="page" anchory="page"/>
          </v:rect>
        </w:pict>
      </w:r>
      <w:r w:rsidR="00657694">
        <w:pict w14:anchorId="20DEA12F">
          <v:group id="docshapegroup78" o:spid="_x0000_s1259" style="position:absolute;margin-left:42.6pt;margin-top:444.2pt;width:305.15pt;height:94.1pt;z-index:-16288768;mso-position-horizontal-relative:page;mso-position-vertical-relative:page" coordorigin="852,8884" coordsize="6103,1882">
            <v:shape id="docshape79" o:spid="_x0000_s1261" style="position:absolute;left:861;top:8893;width:6084;height:682" coordorigin="862,8893" coordsize="6084,682" o:spt="100" adj="0,,0" path="m5382,8893r-4520,l862,9575r4520,l5382,8893xm6945,8893r-1554,l5391,9575r1554,l6945,8893xe" fillcolor="#eff4f9" stroked="f">
              <v:stroke joinstyle="round"/>
              <v:formulas/>
              <v:path arrowok="t" o:connecttype="segments"/>
            </v:shape>
            <v:shape id="docshape80" o:spid="_x0000_s1260" style="position:absolute;left:852;top:8883;width:6103;height:1882" coordorigin="852,8884" coordsize="6103,1882" o:spt="100" adj="0,,0" path="m5394,9575r-10,l5384,9585r,1171l862,10756r,-1171l5384,9585r,-10l862,9575r-10,l852,9585r,1171l852,10765r10,l5384,10765r10,l5394,10756r,-1171l5394,9575xm5394,8884r-10,l862,8884r-10,l852,8893r,682l862,9575r,-682l5384,8893r,682l5394,9575r,-682l5394,8884xm6954,9575r-9,l6945,9575r-1551,l5394,9585r1551,l6945,10756r-1551,l5394,10765r1551,l6945,10765r9,l6954,10756r,-1171l6954,9575xm6954,8884r-9,l6945,8884r-1551,l5394,8893r1551,l6945,9575r9,l6954,8893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7694">
        <w:pict w14:anchorId="17DA5EEB">
          <v:group id="docshapegroup81" o:spid="_x0000_s1253" style="position:absolute;margin-left:361.4pt;margin-top:444.2pt;width:191.6pt;height:94.35pt;z-index:-16288256;mso-position-horizontal-relative:page;mso-position-vertical-relative:page" coordorigin="7228,8884" coordsize="3832,1887">
            <v:rect id="docshape82" o:spid="_x0000_s1258" style="position:absolute;left:7235;top:8893;width:3813;height:682" fillcolor="#eff4f9" stroked="f"/>
            <v:shape id="docshape83" o:spid="_x0000_s1257" style="position:absolute;left:7227;top:8883;width:3832;height:1872" coordorigin="7228,8884" coordsize="3832,1872" o:spt="100" adj="0,,0" path="m11059,9575r-9,l7237,9575r-9,l7228,9585r,1171l7237,10756r,-1171l11050,9585r9,l11059,9575xm11059,8884r-9,l7237,8884r-9,l7228,8893r,682l7237,9575r,-682l11050,8893r,682l11059,9575r,-682l11059,8884xe" fillcolor="black" stroked="f">
              <v:stroke joinstyle="round"/>
              <v:formulas/>
              <v:path arrowok="t" o:connecttype="segments"/>
            </v:shape>
            <v:rect id="docshape84" o:spid="_x0000_s1256" style="position:absolute;left:7227;top:10755;width:3822;height:15" fillcolor="#7e7e7e" stroked="f"/>
            <v:rect id="docshape85" o:spid="_x0000_s1255" style="position:absolute;left:11049;top:9584;width:10;height:1172" fillcolor="black" stroked="f"/>
            <v:rect id="docshape86" o:spid="_x0000_s1254" style="position:absolute;left:11049;top:10755;width:10;height:15" fillcolor="#7e7e7e" stroked="f"/>
            <w10:wrap anchorx="page" anchory="page"/>
          </v:group>
        </w:pict>
      </w:r>
      <w:r w:rsidR="00657694">
        <w:pict w14:anchorId="2F7824DB">
          <v:rect id="docshape87" o:spid="_x0000_s1252" style="position:absolute;margin-left:41.15pt;margin-top:550.5pt;width:513.25pt;height:2.15pt;z-index:-16287744;mso-position-horizontal-relative:page;mso-position-vertical-relative:page" fillcolor="#6f2f9f" stroked="f">
            <w10:wrap anchorx="page" anchory="page"/>
          </v:rect>
        </w:pict>
      </w:r>
      <w:r w:rsidR="00657694">
        <w:pict w14:anchorId="2F2AA3FA">
          <v:group id="docshapegroup88" o:spid="_x0000_s1249" style="position:absolute;margin-left:42.6pt;margin-top:683pt;width:305.15pt;height:94.1pt;z-index:-16287232;mso-position-horizontal-relative:page;mso-position-vertical-relative:page" coordorigin="852,13660" coordsize="6103,1882">
            <v:shape id="docshape89" o:spid="_x0000_s1251" style="position:absolute;left:861;top:13670;width:6084;height:680" coordorigin="862,13670" coordsize="6084,680" o:spt="100" adj="0,,0" path="m5382,13670r-4520,l862,14349r4520,l5382,13670xm6945,13670r-1554,l5391,14349r1554,l6945,13670xe" fillcolor="#eff4f9" stroked="f">
              <v:stroke joinstyle="round"/>
              <v:formulas/>
              <v:path arrowok="t" o:connecttype="segments"/>
            </v:shape>
            <v:shape id="docshape90" o:spid="_x0000_s1250" style="position:absolute;left:852;top:13660;width:6103;height:1882" coordorigin="852,13660" coordsize="6103,1882" o:spt="100" adj="0,,0" path="m5394,15532r-10,l862,15532r-10,l852,15542r10,l5384,15542r10,l5394,15532xm5394,13660r-10,l5384,13670r,679l862,14349r,-679l5384,13670r,-10l862,13660r-10,l852,13670r,679l852,14359r,l852,15532r10,l862,14359r4522,l5384,15532r10,l5394,14359r,l5394,14349r,-679l5394,13660xm6954,15532r-9,l6945,15532r-1551,l5394,15542r1551,l6945,15542r9,l6954,15532xm6954,13660r-9,l6945,13660r-1551,l5394,13670r1551,l6945,14349r-1551,l5394,14359r1551,l6945,15532r9,l6954,14359r,l6954,14349r,-679l6954,136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57694">
        <w:pict w14:anchorId="11E16D10">
          <v:group id="docshapegroup91" o:spid="_x0000_s1243" style="position:absolute;margin-left:361.4pt;margin-top:683pt;width:191.6pt;height:94.35pt;z-index:-16286720;mso-position-horizontal-relative:page;mso-position-vertical-relative:page" coordorigin="7228,13660" coordsize="3832,1887">
            <v:rect id="docshape92" o:spid="_x0000_s1248" style="position:absolute;left:7235;top:13670;width:3813;height:680" fillcolor="#eff4f9" stroked="f"/>
            <v:shape id="docshape93" o:spid="_x0000_s1247" style="position:absolute;left:7227;top:13660;width:3832;height:1872" coordorigin="7228,13660" coordsize="3832,1872" path="m11059,13660r-9,l11050,13670r,679l7237,14349r,-679l11050,13670r,-10l7237,13660r-9,l7228,13670r,679l7228,14359r,1173l7237,15532r,-1173l11050,14359r9,l11059,14349r,-679l11059,13660xe" fillcolor="black" stroked="f">
              <v:path arrowok="t"/>
            </v:shape>
            <v:rect id="docshape94" o:spid="_x0000_s1246" style="position:absolute;left:7227;top:15532;width:3822;height:15" fillcolor="#7e7e7e" stroked="f"/>
            <v:rect id="docshape95" o:spid="_x0000_s1245" style="position:absolute;left:11049;top:14358;width:10;height:1174" fillcolor="black" stroked="f"/>
            <v:rect id="docshape96" o:spid="_x0000_s1244" style="position:absolute;left:11049;top:15532;width:10;height:15" fillcolor="#7e7e7e" stroked="f"/>
            <w10:wrap anchorx="page" anchory="page"/>
          </v:group>
        </w:pict>
      </w:r>
      <w:r w:rsidR="00657694">
        <w:pict w14:anchorId="1021BDFB">
          <v:shape id="docshape97" o:spid="_x0000_s1242" type="#_x0000_t202" style="position:absolute;margin-left:41.6pt;margin-top:50.7pt;width:93.5pt;height:22.05pt;z-index:-16286208;mso-position-horizontal-relative:page;mso-position-vertical-relative:page" filled="f" stroked="f">
            <v:textbox inset="0,0,0,0">
              <w:txbxContent>
                <w:p w14:paraId="27E53372" w14:textId="77777777" w:rsidR="00690753" w:rsidRDefault="00657694">
                  <w:pPr>
                    <w:spacing w:line="428" w:lineRule="exact"/>
                    <w:ind w:left="20"/>
                    <w:rPr>
                      <w:sz w:val="40"/>
                    </w:rPr>
                  </w:pPr>
                  <w:r>
                    <w:rPr>
                      <w:spacing w:val="-2"/>
                      <w:sz w:val="40"/>
                    </w:rPr>
                    <w:t>Inspections</w:t>
                  </w:r>
                </w:p>
              </w:txbxContent>
            </v:textbox>
            <w10:wrap anchorx="page" anchory="page"/>
          </v:shape>
        </w:pict>
      </w:r>
      <w:r w:rsidR="00657694">
        <w:pict w14:anchorId="7981FE60">
          <v:shape id="docshape98" o:spid="_x0000_s1241" type="#_x0000_t202" style="position:absolute;margin-left:41.6pt;margin-top:85.1pt;width:108.25pt;height:104.5pt;z-index:-16285696;mso-position-horizontal-relative:page;mso-position-vertical-relative:page" filled="f" stroked="f">
            <v:textbox inset="0,0,0,0">
              <w:txbxContent>
                <w:p w14:paraId="78ED7CBF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49D79509" w14:textId="5E24ABFC" w:rsidR="00690753" w:rsidRDefault="00E750B3" w:rsidP="00E750B3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124894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6E7D589A" w14:textId="0C8FBCAB" w:rsidR="00690753" w:rsidRDefault="00E750B3" w:rsidP="00E750B3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2076238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59BD0015" w14:textId="772FDD64" w:rsidR="00690753" w:rsidRDefault="00E750B3" w:rsidP="00E750B3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111317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42B91473" w14:textId="2B0B24D0" w:rsidR="00690753" w:rsidRDefault="00E750B3" w:rsidP="00E750B3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160399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51524C0E" w14:textId="33B1CAEC" w:rsidR="00690753" w:rsidRDefault="00731EBE" w:rsidP="00E750B3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798228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 w:rsidR="00657694">
        <w:pict w14:anchorId="0B08B1EC">
          <v:shape id="docshape99" o:spid="_x0000_s1240" type="#_x0000_t202" style="position:absolute;margin-left:239.9pt;margin-top:85.1pt;width:251.05pt;height:33.2pt;z-index:-16285184;mso-position-horizontal-relative:page;mso-position-vertical-relative:page" filled="f" stroked="f">
            <v:textbox inset="0,0,0,0">
              <w:txbxContent>
                <w:p w14:paraId="76BFB1B7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6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3311B6FD" w14:textId="77777777" w:rsidR="00690753" w:rsidRDefault="00657694">
                  <w:pPr>
                    <w:tabs>
                      <w:tab w:val="left" w:pos="4163"/>
                    </w:tabs>
                    <w:spacing w:before="1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 w:rsidR="00657694">
        <w:pict w14:anchorId="679E66C0">
          <v:shape id="docshape100" o:spid="_x0000_s1239" type="#_x0000_t202" style="position:absolute;margin-left:239.9pt;margin-top:132.75pt;width:171.95pt;height:16.05pt;z-index:-16284672;mso-position-horizontal-relative:page;mso-position-vertical-relative:page" filled="f" stroked="f">
            <v:textbox inset="0,0,0,0">
              <w:txbxContent>
                <w:p w14:paraId="77828614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 w:rsidR="00657694">
        <w:pict w14:anchorId="42D8C08C">
          <v:shape id="docshape101" o:spid="_x0000_s1238" type="#_x0000_t202" style="position:absolute;margin-left:239.9pt;margin-top:146.9pt;width:7.5pt;height:32.1pt;z-index:-16284160;mso-position-horizontal-relative:page;mso-position-vertical-relative:page" filled="f" stroked="f">
            <v:textbox inset="0,0,0,0">
              <w:txbxContent>
                <w:p w14:paraId="7D90568F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2555AEA0" w14:textId="77777777" w:rsidR="00690753" w:rsidRDefault="00657694">
                  <w:pPr>
                    <w:spacing w:before="13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57694">
        <w:pict w14:anchorId="105F8AD0">
          <v:shape id="docshape102" o:spid="_x0000_s1237" type="#_x0000_t202" style="position:absolute;margin-left:464.2pt;margin-top:148.2pt;width:31.55pt;height:45.8pt;z-index:-16283648;mso-position-horizontal-relative:page;mso-position-vertical-relative:page" filled="f" stroked="f">
            <v:textbox inset="0,0,0,0">
              <w:txbxContent>
                <w:p w14:paraId="515E28E3" w14:textId="299636C9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127493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453670E" w14:textId="352DF97A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116581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EA54EB7" w14:textId="06BFABB1" w:rsidR="00690753" w:rsidRDefault="00731EBE" w:rsidP="00731EBE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294255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 w:rsidR="00657694">
        <w:pict w14:anchorId="3C5CF9C5">
          <v:shape id="docshape103" o:spid="_x0000_s1236" type="#_x0000_t202" style="position:absolute;margin-left:499.3pt;margin-top:148.2pt;width:29.25pt;height:45.8pt;z-index:-16283136;mso-position-horizontal-relative:page;mso-position-vertical-relative:page" filled="f" stroked="f">
            <v:textbox inset="0,0,0,0">
              <w:txbxContent>
                <w:p w14:paraId="4F004D27" w14:textId="2A26349B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581917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599CA011" w14:textId="317DF832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-898431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68B59047" w14:textId="6F7187ED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20827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657694">
        <w:pict w14:anchorId="55E6DAD9">
          <v:shape id="docshape104" o:spid="_x0000_s1235" type="#_x0000_t202" style="position:absolute;margin-left:254.05pt;margin-top:150pt;width:202.05pt;height:44pt;z-index:-16282624;mso-position-horizontal-relative:page;mso-position-vertical-relative:page" filled="f" stroked="f">
            <v:textbox inset="0,0,0,0">
              <w:txbxContent>
                <w:p w14:paraId="24F6650A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1B8EE576" w14:textId="77777777" w:rsidR="00690753" w:rsidRDefault="00657694">
                  <w:pPr>
                    <w:pStyle w:val="BodyText"/>
                    <w:spacing w:before="14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54059584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 w:rsidR="00657694">
        <w:pict w14:anchorId="1466A056">
          <v:shape id="docshape105" o:spid="_x0000_s1234" type="#_x0000_t202" style="position:absolute;margin-left:41.6pt;margin-top:323.9pt;width:108.25pt;height:104.5pt;z-index:-16282112;mso-position-horizontal-relative:page;mso-position-vertical-relative:page" filled="f" stroked="f">
            <v:textbox inset="0,0,0,0">
              <w:txbxContent>
                <w:p w14:paraId="109F33C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4692F259" w14:textId="3E7BE620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75921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E6826FD" w14:textId="47905FFA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757640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4CAC658B" w14:textId="6D20805E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745179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CC050BA" w14:textId="4C2D802F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235002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48E5B122" w14:textId="72A6A3A1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-518858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 w:rsidR="00657694">
        <w:pict w14:anchorId="4021AD21">
          <v:shape id="docshape106" o:spid="_x0000_s1233" type="#_x0000_t202" style="position:absolute;margin-left:239.9pt;margin-top:323.9pt;width:251.05pt;height:33.1pt;z-index:-16281600;mso-position-horizontal-relative:page;mso-position-vertical-relative:page" filled="f" stroked="f">
            <v:textbox inset="0,0,0,0">
              <w:txbxContent>
                <w:p w14:paraId="792B30BD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08F9B0F5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 w:rsidR="00657694">
        <w:pict w14:anchorId="66FB9311">
          <v:shape id="docshape107" o:spid="_x0000_s1232" type="#_x0000_t202" style="position:absolute;margin-left:239.9pt;margin-top:371.45pt;width:171.95pt;height:16.05pt;z-index:-16281088;mso-position-horizontal-relative:page;mso-position-vertical-relative:page" filled="f" stroked="f">
            <v:textbox inset="0,0,0,0">
              <w:txbxContent>
                <w:p w14:paraId="06F1D987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 w:rsidR="00657694">
        <w:pict w14:anchorId="5C45E956">
          <v:shape id="docshape108" o:spid="_x0000_s1231" type="#_x0000_t202" style="position:absolute;margin-left:239.9pt;margin-top:385.75pt;width:7.5pt;height:31.95pt;z-index:-16280576;mso-position-horizontal-relative:page;mso-position-vertical-relative:page" filled="f" stroked="f">
            <v:textbox inset="0,0,0,0">
              <w:txbxContent>
                <w:p w14:paraId="439FFEAD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6BFA04BE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57694">
        <w:pict w14:anchorId="0115733E">
          <v:shape id="docshape109" o:spid="_x0000_s1230" type="#_x0000_t202" style="position:absolute;margin-left:464.2pt;margin-top:387pt;width:31.55pt;height:45.7pt;z-index:-16280064;mso-position-horizontal-relative:page;mso-position-vertical-relative:page" filled="f" stroked="f">
            <v:textbox inset="0,0,0,0">
              <w:txbxContent>
                <w:p w14:paraId="76AE9AA6" w14:textId="41836895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1810517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36FC59F" w14:textId="69970D65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1458291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11FD2D38" w14:textId="78999607" w:rsidR="00690753" w:rsidRDefault="00731EBE" w:rsidP="00731EBE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832185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 w:rsidR="00657694">
        <w:pict w14:anchorId="2EF2D3B0">
          <v:shape id="docshape110" o:spid="_x0000_s1229" type="#_x0000_t202" style="position:absolute;margin-left:499.3pt;margin-top:387pt;width:29.25pt;height:45.7pt;z-index:-16279552;mso-position-horizontal-relative:page;mso-position-vertical-relative:page" filled="f" stroked="f">
            <v:textbox inset="0,0,0,0">
              <w:txbxContent>
                <w:p w14:paraId="33F86F28" w14:textId="1D4C149D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141366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5CCD1591" w14:textId="18A4AC9A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291112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42C132D1" w14:textId="4B255854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1113782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657694">
        <w:pict w14:anchorId="34AFC953">
          <v:shape id="docshape111" o:spid="_x0000_s1228" type="#_x0000_t202" style="position:absolute;margin-left:254.05pt;margin-top:388.8pt;width:202.05pt;height:43.9pt;z-index:-16279040;mso-position-horizontal-relative:page;mso-position-vertical-relative:page" filled="f" stroked="f">
            <v:textbox inset="0,0,0,0">
              <w:txbxContent>
                <w:p w14:paraId="639F2173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6AD31FE0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407AD22E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 w:rsidR="00657694">
        <w:pict w14:anchorId="56CB57F2">
          <v:shape id="docshape112" o:spid="_x0000_s1227" type="#_x0000_t202" style="position:absolute;margin-left:41.6pt;margin-top:562.6pt;width:108.25pt;height:104.5pt;z-index:-16278528;mso-position-horizontal-relative:page;mso-position-vertical-relative:page" filled="f" stroked="f">
            <v:textbox inset="0,0,0,0">
              <w:txbxContent>
                <w:p w14:paraId="5AD85C72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395F65E5" w14:textId="094FD30E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-72784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1BD4CBEC" w14:textId="66F6AAAD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534124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4D9FEC62" w14:textId="1C74094B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1034496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B3C48AB" w14:textId="247E97F2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654677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22BC6C2A" w14:textId="3D417989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165286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 w:rsidR="00657694">
        <w:pict w14:anchorId="51F9B87D">
          <v:shape id="docshape113" o:spid="_x0000_s1226" type="#_x0000_t202" style="position:absolute;margin-left:239.9pt;margin-top:562.6pt;width:251.05pt;height:33.1pt;z-index:-16278016;mso-position-horizontal-relative:page;mso-position-vertical-relative:page" filled="f" stroked="f">
            <v:textbox inset="0,0,0,0">
              <w:txbxContent>
                <w:p w14:paraId="3A8F5787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81DA3D2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 w:rsidR="00657694">
        <w:pict w14:anchorId="74278633">
          <v:shape id="docshape114" o:spid="_x0000_s1225" type="#_x0000_t202" style="position:absolute;margin-left:239.9pt;margin-top:610.3pt;width:171.95pt;height:16.05pt;z-index:-16277504;mso-position-horizontal-relative:page;mso-position-vertical-relative:page" filled="f" stroked="f">
            <v:textbox inset="0,0,0,0">
              <w:txbxContent>
                <w:p w14:paraId="0952E6E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 w:rsidR="00657694">
        <w:pict w14:anchorId="2B5436DC">
          <v:shape id="docshape115" o:spid="_x0000_s1224" type="#_x0000_t202" style="position:absolute;margin-left:239.9pt;margin-top:624.5pt;width:7.5pt;height:31.95pt;z-index:-16276992;mso-position-horizontal-relative:page;mso-position-vertical-relative:page" filled="f" stroked="f">
            <v:textbox inset="0,0,0,0">
              <w:txbxContent>
                <w:p w14:paraId="446D61CC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334DAD4C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657694">
        <w:pict w14:anchorId="58C951CA">
          <v:shape id="docshape116" o:spid="_x0000_s1223" type="#_x0000_t202" style="position:absolute;margin-left:464.2pt;margin-top:625.75pt;width:31.55pt;height:45.8pt;z-index:-16276480;mso-position-horizontal-relative:page;mso-position-vertical-relative:page" filled="f" stroked="f">
            <v:textbox inset="0,0,0,0">
              <w:txbxContent>
                <w:p w14:paraId="3BCA9853" w14:textId="7289FFB1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1880816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66428C1B" w14:textId="7FE12FE4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-209106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205CD7D" w14:textId="0FA9499A" w:rsidR="00690753" w:rsidRDefault="00731EBE" w:rsidP="00731EBE">
                  <w:pPr>
                    <w:pStyle w:val="BodyText"/>
                    <w:tabs>
                      <w:tab w:val="left" w:pos="289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659350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 w:rsidR="00657694">
        <w:pict w14:anchorId="3E53913E">
          <v:shape id="docshape117" o:spid="_x0000_s1222" type="#_x0000_t202" style="position:absolute;margin-left:499.3pt;margin-top:625.75pt;width:29.25pt;height:45.8pt;z-index:-16275968;mso-position-horizontal-relative:page;mso-position-vertical-relative:page" filled="f" stroked="f">
            <v:textbox inset="0,0,0,0">
              <w:txbxContent>
                <w:p w14:paraId="14A080F0" w14:textId="5B2E577A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2120029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6C7F33E1" w14:textId="30CD85E9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-1588152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66F61D85" w14:textId="7E12B87D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150106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657694">
        <w:pict w14:anchorId="26F7CFB7">
          <v:shape id="docshape118" o:spid="_x0000_s1221" type="#_x0000_t202" style="position:absolute;margin-left:254.05pt;margin-top:627.55pt;width:202.05pt;height:44pt;z-index:-16275456;mso-position-horizontal-relative:page;mso-position-vertical-relative:page" filled="f" stroked="f">
            <v:textbox inset="0,0,0,0">
              <w:txbxContent>
                <w:p w14:paraId="05C949BC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161E6DC4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2865C216" w14:textId="77777777" w:rsidR="00690753" w:rsidRDefault="00657694">
                  <w:pPr>
                    <w:pStyle w:val="BodyText"/>
                    <w:spacing w:before="2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 w:rsidR="00657694">
        <w:pict w14:anchorId="0BE8714E">
          <v:shape id="docshape119" o:spid="_x0000_s1220" type="#_x0000_t202" style="position:absolute;margin-left:361.65pt;margin-top:683.25pt;width:191.1pt;height:34.45pt;z-index:-16274944;mso-position-horizontal-relative:page;mso-position-vertical-relative:page" filled="f" stroked="f">
            <v:textbox inset="0,0,0,0">
              <w:txbxContent>
                <w:p w14:paraId="66777BCC" w14:textId="77777777" w:rsidR="00690753" w:rsidRDefault="00657694">
                  <w:pPr>
                    <w:spacing w:before="172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 w:rsidR="00657694">
        <w:pict w14:anchorId="6F4F7E4C">
          <v:shape id="docshape120" o:spid="_x0000_s1219" type="#_x0000_t202" style="position:absolute;margin-left:361.65pt;margin-top:717.7pt;width:191.1pt;height:59.3pt;z-index:-16274432;mso-position-horizontal-relative:page;mso-position-vertical-relative:page" filled="f" stroked="f">
            <v:textbox inset="0,0,0,0">
              <w:txbxContent>
                <w:p w14:paraId="5E040515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57AD15F4">
          <v:shape id="docshape121" o:spid="_x0000_s1218" type="#_x0000_t202" style="position:absolute;margin-left:42.85pt;margin-top:683.25pt;width:226.65pt;height:34.45pt;z-index:-16273920;mso-position-horizontal-relative:page;mso-position-vertical-relative:page" filled="f" stroked="f">
            <v:textbox inset="0,0,0,0">
              <w:txbxContent>
                <w:p w14:paraId="53E09A6B" w14:textId="77777777" w:rsidR="00690753" w:rsidRDefault="00657694">
                  <w:pPr>
                    <w:spacing w:before="172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657694">
        <w:pict w14:anchorId="263024A8">
          <v:shape id="docshape122" o:spid="_x0000_s1217" type="#_x0000_t202" style="position:absolute;margin-left:269.45pt;margin-top:683.25pt;width:78.05pt;height:34.45pt;z-index:-16273408;mso-position-horizontal-relative:page;mso-position-vertical-relative:page" filled="f" stroked="f">
            <v:textbox inset="0,0,0,0">
              <w:txbxContent>
                <w:p w14:paraId="54D4F267" w14:textId="77777777" w:rsidR="00690753" w:rsidRDefault="00657694" w:rsidP="00731EBE">
                  <w:pPr>
                    <w:pBdr>
                      <w:right w:val="single" w:sz="4" w:space="4" w:color="7F7F7F" w:themeColor="text1" w:themeTint="80"/>
                    </w:pBdr>
                    <w:spacing w:before="26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08644ACA" w14:textId="77777777" w:rsidR="00690753" w:rsidRDefault="00657694" w:rsidP="00731EBE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1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 w:rsidR="00657694">
        <w:pict w14:anchorId="1FFB13E7">
          <v:shape id="docshape123" o:spid="_x0000_s1216" type="#_x0000_t202" style="position:absolute;margin-left:42.85pt;margin-top:717.7pt;width:226.65pt;height:59.2pt;z-index:-16272896;mso-position-horizontal-relative:page;mso-position-vertical-relative:page" filled="f" stroked="f">
            <v:textbox inset="0,0,0,0">
              <w:txbxContent>
                <w:p w14:paraId="30F4675D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2C9FD122">
          <v:shape id="docshape125" o:spid="_x0000_s1214" type="#_x0000_t202" style="position:absolute;margin-left:361.65pt;margin-top:444.45pt;width:191.1pt;height:34.6pt;z-index:-16271872;mso-position-horizontal-relative:page;mso-position-vertical-relative:page" filled="f" stroked="f">
            <v:textbox inset="0,0,0,0">
              <w:txbxContent>
                <w:p w14:paraId="17FF5A31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 w:rsidR="00657694">
        <w:pict w14:anchorId="0A26D71A">
          <v:shape id="docshape126" o:spid="_x0000_s1213" type="#_x0000_t202" style="position:absolute;margin-left:361.65pt;margin-top:479pt;width:191.1pt;height:59.2pt;z-index:-16271360;mso-position-horizontal-relative:page;mso-position-vertical-relative:page" filled="f" stroked="f">
            <v:textbox inset="0,0,0,0">
              <w:txbxContent>
                <w:p w14:paraId="72328D73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0F16BA71">
          <v:shape id="docshape127" o:spid="_x0000_s1212" type="#_x0000_t202" style="position:absolute;margin-left:42.85pt;margin-top:444.45pt;width:226.65pt;height:34.6pt;z-index:-16270848;mso-position-horizontal-relative:page;mso-position-vertical-relative:page" filled="f" stroked="f">
            <v:textbox inset="0,0,0,0">
              <w:txbxContent>
                <w:p w14:paraId="1C8F22D6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657694">
        <w:pict w14:anchorId="75FB4B27">
          <v:shape id="docshape128" o:spid="_x0000_s1211" type="#_x0000_t202" style="position:absolute;margin-left:269.45pt;margin-top:444.45pt;width:78.05pt;height:34.6pt;z-index:-16270336;mso-position-horizontal-relative:page;mso-position-vertical-relative:page" filled="f" stroked="f">
            <v:textbox inset="0,0,0,0">
              <w:txbxContent>
                <w:p w14:paraId="1AE96147" w14:textId="77777777" w:rsidR="00690753" w:rsidRDefault="00657694" w:rsidP="00731EBE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0645AEB9" w14:textId="77777777" w:rsidR="00690753" w:rsidRDefault="00657694" w:rsidP="00731EBE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 w:rsidR="00657694">
        <w:pict w14:anchorId="447F09A9">
          <v:shape id="docshape129" o:spid="_x0000_s1210" type="#_x0000_t202" style="position:absolute;margin-left:42.85pt;margin-top:479pt;width:226.65pt;height:59.05pt;z-index:-16269824;mso-position-horizontal-relative:page;mso-position-vertical-relative:page" filled="f" stroked="f">
            <v:textbox inset="0,0,0,0">
              <w:txbxContent>
                <w:p w14:paraId="287FEB75" w14:textId="77777777" w:rsidR="00690753" w:rsidRPr="00731EBE" w:rsidRDefault="00690753" w:rsidP="00731EBE">
                  <w:pPr>
                    <w:pStyle w:val="BodyText"/>
                    <w:pBdr>
                      <w:bottom w:val="single" w:sz="4" w:space="1" w:color="7F7F7F" w:themeColor="text1" w:themeTint="80"/>
                    </w:pBdr>
                  </w:pPr>
                </w:p>
              </w:txbxContent>
            </v:textbox>
            <w10:wrap anchorx="page" anchory="page"/>
          </v:shape>
        </w:pict>
      </w:r>
      <w:r w:rsidR="00657694">
        <w:pict w14:anchorId="58A260D9">
          <v:shape id="docshape130" o:spid="_x0000_s1209" type="#_x0000_t202" style="position:absolute;margin-left:269.45pt;margin-top:479pt;width:78.05pt;height:59.05pt;z-index:-16269312;mso-position-horizontal-relative:page;mso-position-vertical-relative:page" filled="f" stroked="f">
            <v:textbox inset="0,0,0,0">
              <w:txbxContent>
                <w:p w14:paraId="04B3174A" w14:textId="77777777" w:rsidR="00690753" w:rsidRPr="00731EBE" w:rsidRDefault="00690753" w:rsidP="00731EBE">
                  <w:pPr>
                    <w:pStyle w:val="BodyText"/>
                    <w:pBdr>
                      <w:bottom w:val="single" w:sz="4" w:space="1" w:color="7F7F7F" w:themeColor="text1" w:themeTint="80"/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86A5778">
          <v:shape id="docshape131" o:spid="_x0000_s1208" type="#_x0000_t202" style="position:absolute;margin-left:361.65pt;margin-top:205.7pt;width:191.1pt;height:34.6pt;z-index:-16268800;mso-position-horizontal-relative:page;mso-position-vertical-relative:page" filled="f" stroked="f">
            <v:textbox inset="0,0,0,0">
              <w:txbxContent>
                <w:p w14:paraId="0C8C8983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 w:rsidR="00657694">
        <w:pict w14:anchorId="52AA9359">
          <v:shape id="docshape132" o:spid="_x0000_s1207" type="#_x0000_t202" style="position:absolute;margin-left:361.65pt;margin-top:240.25pt;width:191.1pt;height:59.2pt;z-index:-16268288;mso-position-horizontal-relative:page;mso-position-vertical-relative:page" filled="f" stroked="f">
            <v:textbox inset="0,0,0,0">
              <w:txbxContent>
                <w:p w14:paraId="13FD1A75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74E3A7BA">
          <v:shape id="docshape133" o:spid="_x0000_s1206" type="#_x0000_t202" style="position:absolute;margin-left:42.85pt;margin-top:205.7pt;width:226.65pt;height:34.6pt;z-index:-16267776;mso-position-horizontal-relative:page;mso-position-vertical-relative:page" filled="f" stroked="f">
            <v:textbox inset="0,0,0,0">
              <w:txbxContent>
                <w:p w14:paraId="64B0554E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657694">
        <w:pict w14:anchorId="5CA68813">
          <v:shape id="docshape134" o:spid="_x0000_s1205" type="#_x0000_t202" style="position:absolute;margin-left:269.45pt;margin-top:205.7pt;width:78.05pt;height:34.6pt;z-index:-16267264;mso-position-horizontal-relative:page;mso-position-vertical-relative:page" filled="f" stroked="f">
            <v:textbox inset="0,0,0,0">
              <w:txbxContent>
                <w:p w14:paraId="409EE428" w14:textId="77777777" w:rsidR="00690753" w:rsidRDefault="00657694" w:rsidP="00731EBE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2AA3AB06" w14:textId="77777777" w:rsidR="00690753" w:rsidRDefault="00657694" w:rsidP="00731EBE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 w:rsidR="00657694">
        <w:pict w14:anchorId="7BBF2454">
          <v:shape id="docshape135" o:spid="_x0000_s1204" type="#_x0000_t202" style="position:absolute;margin-left:42.85pt;margin-top:240.25pt;width:226.65pt;height:59.1pt;z-index:-16266752;mso-position-horizontal-relative:page;mso-position-vertical-relative:page" filled="f" stroked="f">
            <v:textbox inset="0,0,0,0">
              <w:txbxContent>
                <w:p w14:paraId="5B86946E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657694">
        <w:pict w14:anchorId="6EE1AC24">
          <v:shape id="docshape136" o:spid="_x0000_s1203" type="#_x0000_t202" style="position:absolute;margin-left:269.45pt;margin-top:240.25pt;width:78.05pt;height:59.1pt;z-index:-16266240;mso-position-horizontal-relative:page;mso-position-vertical-relative:page" filled="f" stroked="f">
            <v:textbox inset="0,0,0,0">
              <w:txbxContent>
                <w:p w14:paraId="765F1C9D" w14:textId="77777777" w:rsidR="00690753" w:rsidRPr="00731EBE" w:rsidRDefault="00690753" w:rsidP="00731EBE">
                  <w:pPr>
                    <w:pStyle w:val="BodyText"/>
                    <w:pBdr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295C435">
          <v:shape id="docshape137" o:spid="_x0000_s1202" type="#_x0000_t202" style="position:absolute;margin-left:342.55pt;margin-top:85.6pt;width:32.8pt;height:12pt;z-index:-16265728;mso-position-horizontal-relative:page;mso-position-vertical-relative:page" filled="f" stroked="f">
            <v:textbox inset="0,0,0,0">
              <w:txbxContent>
                <w:p w14:paraId="6BC18ABE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26950B15">
          <v:shape id="docshape138" o:spid="_x0000_s1201" type="#_x0000_t202" style="position:absolute;margin-left:382.2pt;margin-top:85.6pt;width:32.35pt;height:12pt;z-index:-16265216;mso-position-horizontal-relative:page;mso-position-vertical-relative:page" filled="f" stroked="f">
            <v:textbox inset="0,0,0,0">
              <w:txbxContent>
                <w:p w14:paraId="0FE92BF6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3ED6F8B3">
          <v:shape id="docshape139" o:spid="_x0000_s1200" type="#_x0000_t202" style="position:absolute;margin-left:421.8pt;margin-top:85.6pt;width:68.2pt;height:12pt;z-index:-16264704;mso-position-horizontal-relative:page;mso-position-vertical-relative:page" filled="f" stroked="f">
            <v:textbox inset="0,0,0,0">
              <w:txbxContent>
                <w:p w14:paraId="12BE9C59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580FBD39">
          <v:shape id="docshape140" o:spid="_x0000_s1199" type="#_x0000_t202" style="position:absolute;margin-left:343.85pt;margin-top:102.8pt;width:104.4pt;height:12pt;z-index:-16264192;mso-position-horizontal-relative:page;mso-position-vertical-relative:page" filled="f" stroked="f">
            <v:textbox inset="0,0,0,0">
              <w:txbxContent>
                <w:p w14:paraId="2472A764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EDB1782">
          <v:shape id="docshape141" o:spid="_x0000_s1198" type="#_x0000_t202" style="position:absolute;margin-left:342.55pt;margin-top:324.45pt;width:32.8pt;height:12pt;z-index:-16263680;mso-position-horizontal-relative:page;mso-position-vertical-relative:page" filled="f" stroked="f">
            <v:textbox inset="0,0,0,0">
              <w:txbxContent>
                <w:p w14:paraId="7191E84F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6621D454">
          <v:shape id="docshape142" o:spid="_x0000_s1197" type="#_x0000_t202" style="position:absolute;margin-left:382.2pt;margin-top:324.45pt;width:32.35pt;height:12pt;z-index:-16263168;mso-position-horizontal-relative:page;mso-position-vertical-relative:page" filled="f" stroked="f">
            <v:textbox inset="0,0,0,0">
              <w:txbxContent>
                <w:p w14:paraId="1CCAECF2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3ADB8F54">
          <v:shape id="docshape143" o:spid="_x0000_s1196" type="#_x0000_t202" style="position:absolute;margin-left:421.8pt;margin-top:324.45pt;width:68.2pt;height:12pt;z-index:-16262656;mso-position-horizontal-relative:page;mso-position-vertical-relative:page" filled="f" stroked="f">
            <v:textbox inset="0,0,0,0">
              <w:txbxContent>
                <w:p w14:paraId="43075381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14166A2D">
          <v:shape id="docshape144" o:spid="_x0000_s1195" type="#_x0000_t202" style="position:absolute;margin-left:343.85pt;margin-top:341.5pt;width:104.4pt;height:12pt;z-index:-16262144;mso-position-horizontal-relative:page;mso-position-vertical-relative:page" filled="f" stroked="f">
            <v:textbox inset="0,0,0,0">
              <w:txbxContent>
                <w:p w14:paraId="33A80112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3AF3FFF6">
          <v:shape id="docshape145" o:spid="_x0000_s1194" type="#_x0000_t202" style="position:absolute;margin-left:342.55pt;margin-top:563.15pt;width:32.8pt;height:12pt;z-index:-16261632;mso-position-horizontal-relative:page;mso-position-vertical-relative:page" filled="f" stroked="f">
            <v:textbox inset="0,0,0,0">
              <w:txbxContent>
                <w:p w14:paraId="145D295B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3DAF6260">
          <v:shape id="docshape146" o:spid="_x0000_s1193" type="#_x0000_t202" style="position:absolute;margin-left:382.2pt;margin-top:563.15pt;width:32.35pt;height:12pt;z-index:-16261120;mso-position-horizontal-relative:page;mso-position-vertical-relative:page" filled="f" stroked="f">
            <v:textbox inset="0,0,0,0">
              <w:txbxContent>
                <w:p w14:paraId="36E6B3B2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0C5DC6D5">
          <v:shape id="docshape147" o:spid="_x0000_s1192" type="#_x0000_t202" style="position:absolute;margin-left:421.8pt;margin-top:563.15pt;width:68.2pt;height:12pt;z-index:-16260608;mso-position-horizontal-relative:page;mso-position-vertical-relative:page" filled="f" stroked="f">
            <v:textbox inset="0,0,0,0">
              <w:txbxContent>
                <w:p w14:paraId="4CD52BA3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657694">
        <w:pict w14:anchorId="04A19793">
          <v:shape id="docshape148" o:spid="_x0000_s1191" type="#_x0000_t202" style="position:absolute;margin-left:343.85pt;margin-top:580.2pt;width:104.4pt;height:12pt;z-index:-16260096;mso-position-horizontal-relative:page;mso-position-vertical-relative:page" filled="f" stroked="f">
            <v:textbox inset="0,0,0,0">
              <w:txbxContent>
                <w:p w14:paraId="4710F1FA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14:paraId="514359E3" w14:textId="77777777" w:rsidR="00690753" w:rsidRDefault="00690753">
      <w:pPr>
        <w:rPr>
          <w:sz w:val="2"/>
          <w:szCs w:val="2"/>
        </w:rPr>
        <w:sectPr w:rsidR="00690753">
          <w:pgSz w:w="11910" w:h="16840"/>
          <w:pgMar w:top="1000" w:right="740" w:bottom="280" w:left="720" w:header="720" w:footer="720" w:gutter="0"/>
          <w:cols w:space="720"/>
        </w:sectPr>
      </w:pPr>
    </w:p>
    <w:p w14:paraId="1FDC48E3" w14:textId="77777777" w:rsidR="00690753" w:rsidRDefault="00657694">
      <w:pPr>
        <w:rPr>
          <w:sz w:val="2"/>
          <w:szCs w:val="2"/>
        </w:rPr>
      </w:pPr>
      <w:r>
        <w:lastRenderedPageBreak/>
        <w:pict w14:anchorId="46408CBD">
          <v:rect id="docshape149" o:spid="_x0000_s1190" style="position:absolute;margin-left:41.15pt;margin-top:73.1pt;width:513.25pt;height:2.15pt;z-index:-16259584;mso-position-horizontal-relative:page;mso-position-vertical-relative:page" fillcolor="#6f2f9f" stroked="f">
            <w10:wrap anchorx="page" anchory="page"/>
          </v:rect>
        </w:pict>
      </w:r>
      <w:r>
        <w:pict w14:anchorId="3563FA30">
          <v:group id="docshapegroup150" o:spid="_x0000_s1187" style="position:absolute;margin-left:42.6pt;margin-top:205.45pt;width:305.15pt;height:94.15pt;z-index:-16259072;mso-position-horizontal-relative:page;mso-position-vertical-relative:page" coordorigin="852,4109" coordsize="6103,1883">
            <v:shape id="docshape151" o:spid="_x0000_s1189" style="position:absolute;left:861;top:4118;width:6084;height:682" coordorigin="862,4119" coordsize="6084,682" o:spt="100" adj="0,,0" path="m5382,4119r-4520,l862,4800r4520,l5382,4119xm6945,4119r-1554,l5391,4800r1554,l6945,4119xe" fillcolor="#eff4f9" stroked="f">
              <v:stroke joinstyle="round"/>
              <v:formulas/>
              <v:path arrowok="t" o:connecttype="segments"/>
            </v:shape>
            <v:shape id="docshape152" o:spid="_x0000_s1188" style="position:absolute;left:852;top:4109;width:6103;height:1883" coordorigin="852,4109" coordsize="6103,1883" o:spt="100" adj="0,,0" path="m862,4810r-10,l852,5982r10,l862,4810xm5394,5982r-10,l862,5982r-10,l852,5991r10,l5384,5991r10,l5394,5982xm5394,4810r-10,l5384,5982r10,l5394,4810xm5394,4109r-10,l5384,4119r,681l862,4800r,-681l5384,4119r,-10l862,4109r-10,l852,4119r,681l852,4810r10,l5384,4810r10,l5394,4800r,-681l5394,4109xm6954,5982r-9,l6945,5982r-1551,l5394,5991r1551,l6945,5991r9,l6954,5982xm6954,4810r-9,l6945,5982r9,l6954,4810xm6954,4109r-9,l6945,4109r-1551,l5394,4119r1551,l6945,4800r-1551,l5394,4810r1551,l6945,4810r9,l6954,4800r,-681l6954,41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781E0DF">
          <v:group id="docshapegroup153" o:spid="_x0000_s1181" style="position:absolute;margin-left:361.4pt;margin-top:205.45pt;width:191.6pt;height:94.35pt;z-index:-16258560;mso-position-horizontal-relative:page;mso-position-vertical-relative:page" coordorigin="7228,4109" coordsize="3832,1887">
            <v:rect id="docshape154" o:spid="_x0000_s1186" style="position:absolute;left:7235;top:4118;width:3813;height:682" fillcolor="#eff4f9" stroked="f"/>
            <v:shape id="docshape155" o:spid="_x0000_s1185" style="position:absolute;left:7227;top:4109;width:3832;height:1873" coordorigin="7228,4109" coordsize="3832,1873" o:spt="100" adj="0,,0" path="m7237,4810r-9,l7228,5982r9,l7237,4810xm11059,4109r-9,l11050,4119r,681l7237,4800r,-681l11050,4119r,-10l7237,4109r-9,l7228,4119r,681l7228,4810r9,l11050,4810r9,l11059,4800r,-681l11059,4109xe" fillcolor="black" stroked="f">
              <v:stroke joinstyle="round"/>
              <v:formulas/>
              <v:path arrowok="t" o:connecttype="segments"/>
            </v:shape>
            <v:rect id="docshape156" o:spid="_x0000_s1184" style="position:absolute;left:7227;top:5981;width:3822;height:15" fillcolor="#7e7e7e" stroked="f"/>
            <v:rect id="docshape157" o:spid="_x0000_s1183" style="position:absolute;left:11049;top:4810;width:10;height:1172" fillcolor="black" stroked="f"/>
            <v:rect id="docshape158" o:spid="_x0000_s1182" style="position:absolute;left:11049;top:5981;width:10;height:15" fillcolor="#7e7e7e" stroked="f"/>
            <w10:wrap anchorx="page" anchory="page"/>
          </v:group>
        </w:pict>
      </w:r>
      <w:r>
        <w:pict w14:anchorId="2C9CB842">
          <v:rect id="docshape159" o:spid="_x0000_s1180" style="position:absolute;margin-left:41.15pt;margin-top:311.8pt;width:513.25pt;height:2.15pt;z-index:-16258048;mso-position-horizontal-relative:page;mso-position-vertical-relative:page" fillcolor="#6f2f9f" stroked="f">
            <w10:wrap anchorx="page" anchory="page"/>
          </v:rect>
        </w:pict>
      </w:r>
      <w:r>
        <w:pict w14:anchorId="13558F60">
          <v:group id="docshapegroup160" o:spid="_x0000_s1177" style="position:absolute;margin-left:42.6pt;margin-top:444.2pt;width:305.15pt;height:94.1pt;z-index:-16257536;mso-position-horizontal-relative:page;mso-position-vertical-relative:page" coordorigin="852,8884" coordsize="6103,1882">
            <v:shape id="docshape161" o:spid="_x0000_s1179" style="position:absolute;left:861;top:8893;width:6084;height:682" coordorigin="862,8893" coordsize="6084,682" o:spt="100" adj="0,,0" path="m5382,8893r-4520,l862,9575r4520,l5382,8893xm6945,8893r-1554,l5391,9575r1554,l6945,8893xe" fillcolor="#eff4f9" stroked="f">
              <v:stroke joinstyle="round"/>
              <v:formulas/>
              <v:path arrowok="t" o:connecttype="segments"/>
            </v:shape>
            <v:shape id="docshape162" o:spid="_x0000_s1178" style="position:absolute;left:852;top:8883;width:6103;height:1882" coordorigin="852,8884" coordsize="6103,1882" o:spt="100" adj="0,,0" path="m5394,9575r-10,l5384,9585r,1171l862,10756r,-1171l5384,9585r,-10l862,9575r-10,l852,9585r,1171l852,10765r10,l5384,10765r10,l5394,10756r,-1171l5394,9575xm5394,8884r-10,l862,8884r-10,l852,8893r,682l862,9575r,-682l5384,8893r,682l5394,9575r,-682l5394,8884xm6954,9575r-9,l6945,9575r-1551,l5394,9585r1551,l6945,10756r-1551,l5394,10765r1551,l6945,10765r9,l6954,10756r,-1171l6954,9575xm6954,8884r-9,l6945,8884r-1551,l5394,8893r1551,l6945,9575r9,l6954,8893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46A0FB8">
          <v:group id="docshapegroup163" o:spid="_x0000_s1171" style="position:absolute;margin-left:361.4pt;margin-top:444.2pt;width:191.6pt;height:94.35pt;z-index:-16257024;mso-position-horizontal-relative:page;mso-position-vertical-relative:page" coordorigin="7228,8884" coordsize="3832,1887">
            <v:rect id="docshape164" o:spid="_x0000_s1176" style="position:absolute;left:7235;top:8893;width:3813;height:682" fillcolor="#eff4f9" stroked="f"/>
            <v:shape id="docshape165" o:spid="_x0000_s1175" style="position:absolute;left:7227;top:8883;width:3832;height:1872" coordorigin="7228,8884" coordsize="3832,1872" o:spt="100" adj="0,,0" path="m11059,9575r-9,l7237,9575r-9,l7228,9585r,1171l7237,10756r,-1171l11050,9585r9,l11059,9575xm11059,8884r-9,l7237,8884r-9,l7228,8893r,682l7237,9575r,-682l11050,8893r,682l11059,9575r,-682l11059,8884xe" fillcolor="black" stroked="f">
              <v:stroke joinstyle="round"/>
              <v:formulas/>
              <v:path arrowok="t" o:connecttype="segments"/>
            </v:shape>
            <v:rect id="docshape166" o:spid="_x0000_s1174" style="position:absolute;left:7227;top:10755;width:3822;height:15" fillcolor="#7e7e7e" stroked="f"/>
            <v:rect id="docshape167" o:spid="_x0000_s1173" style="position:absolute;left:11049;top:9584;width:10;height:1172" fillcolor="black" stroked="f"/>
            <v:rect id="docshape168" o:spid="_x0000_s1172" style="position:absolute;left:11049;top:10755;width:10;height:15" fillcolor="#7e7e7e" stroked="f"/>
            <w10:wrap anchorx="page" anchory="page"/>
          </v:group>
        </w:pict>
      </w:r>
      <w:r>
        <w:pict w14:anchorId="03E9E861">
          <v:rect id="docshape169" o:spid="_x0000_s1170" style="position:absolute;margin-left:41.15pt;margin-top:550.5pt;width:513.25pt;height:2.15pt;z-index:-16256512;mso-position-horizontal-relative:page;mso-position-vertical-relative:page" fillcolor="#6f2f9f" stroked="f">
            <w10:wrap anchorx="page" anchory="page"/>
          </v:rect>
        </w:pict>
      </w:r>
      <w:r>
        <w:pict w14:anchorId="3F847F3F">
          <v:group id="docshapegroup170" o:spid="_x0000_s1167" style="position:absolute;margin-left:42.6pt;margin-top:683pt;width:305.15pt;height:94.1pt;z-index:-16256000;mso-position-horizontal-relative:page;mso-position-vertical-relative:page" coordorigin="852,13660" coordsize="6103,1882">
            <v:shape id="docshape171" o:spid="_x0000_s1169" style="position:absolute;left:861;top:13670;width:6084;height:680" coordorigin="862,13670" coordsize="6084,680" o:spt="100" adj="0,,0" path="m5382,13670r-4520,l862,14349r4520,l5382,13670xm6945,13670r-1554,l5391,14349r1554,l6945,13670xe" fillcolor="#eff4f9" stroked="f">
              <v:stroke joinstyle="round"/>
              <v:formulas/>
              <v:path arrowok="t" o:connecttype="segments"/>
            </v:shape>
            <v:shape id="docshape172" o:spid="_x0000_s1168" style="position:absolute;left:852;top:13660;width:6103;height:1882" coordorigin="852,13660" coordsize="6103,1882" o:spt="100" adj="0,,0" path="m5394,15532r-10,l862,15532r-10,l852,15542r10,l5384,15542r10,l5394,15532xm5394,13660r-10,l5384,13670r,679l862,14349r,-679l5384,13670r,-10l862,13660r-10,l852,13670r,679l852,14359r,l852,15532r10,l862,14359r4522,l5384,15532r10,l5394,14359r,l5394,14349r,-679l5394,13660xm6954,15532r-9,l6945,15532r-1551,l5394,15542r1551,l6945,15542r9,l6954,15532xm6954,13660r-9,l6945,13660r-1551,l5394,13670r1551,l6945,14349r-1551,l5394,14359r1551,l6945,15532r9,l6954,14359r,l6954,14349r,-679l6954,136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9125B98">
          <v:group id="docshapegroup173" o:spid="_x0000_s1161" style="position:absolute;margin-left:361.4pt;margin-top:683pt;width:191.6pt;height:94.35pt;z-index:-16255488;mso-position-horizontal-relative:page;mso-position-vertical-relative:page" coordorigin="7228,13660" coordsize="3832,1887">
            <v:rect id="docshape174" o:spid="_x0000_s1166" style="position:absolute;left:7235;top:13670;width:3813;height:680" fillcolor="#eff4f9" stroked="f"/>
            <v:shape id="docshape175" o:spid="_x0000_s1165" style="position:absolute;left:7227;top:13660;width:3832;height:1872" coordorigin="7228,13660" coordsize="3832,1872" path="m11059,13660r-9,l11050,13670r,679l7237,14349r,-679l11050,13670r,-10l7237,13660r-9,l7228,13670r,679l7228,14359r,1173l7237,15532r,-1173l11050,14359r9,l11059,14349r,-679l11059,13660xe" fillcolor="black" stroked="f">
              <v:path arrowok="t"/>
            </v:shape>
            <v:rect id="docshape176" o:spid="_x0000_s1164" style="position:absolute;left:7227;top:15532;width:3822;height:15" fillcolor="#7e7e7e" stroked="f"/>
            <v:rect id="docshape177" o:spid="_x0000_s1163" style="position:absolute;left:11049;top:14358;width:10;height:1174" fillcolor="black" stroked="f"/>
            <v:rect id="docshape178" o:spid="_x0000_s1162" style="position:absolute;left:11049;top:15532;width:10;height:15" fillcolor="#7e7e7e" stroked="f"/>
            <w10:wrap anchorx="page" anchory="page"/>
          </v:group>
        </w:pict>
      </w:r>
      <w:r>
        <w:pict w14:anchorId="3050A98A">
          <v:shape id="docshape179" o:spid="_x0000_s1160" type="#_x0000_t202" style="position:absolute;margin-left:41.6pt;margin-top:50.7pt;width:93.5pt;height:22.05pt;z-index:-16254976;mso-position-horizontal-relative:page;mso-position-vertical-relative:page" filled="f" stroked="f">
            <v:textbox inset="0,0,0,0">
              <w:txbxContent>
                <w:p w14:paraId="11289256" w14:textId="77777777" w:rsidR="00690753" w:rsidRDefault="00657694">
                  <w:pPr>
                    <w:spacing w:line="428" w:lineRule="exact"/>
                    <w:ind w:left="20"/>
                    <w:rPr>
                      <w:sz w:val="40"/>
                    </w:rPr>
                  </w:pPr>
                  <w:r>
                    <w:rPr>
                      <w:spacing w:val="-2"/>
                      <w:sz w:val="40"/>
                    </w:rPr>
                    <w:t>Inspections</w:t>
                  </w:r>
                </w:p>
              </w:txbxContent>
            </v:textbox>
            <w10:wrap anchorx="page" anchory="page"/>
          </v:shape>
        </w:pict>
      </w:r>
      <w:r>
        <w:pict w14:anchorId="2184EC60">
          <v:shape id="docshape180" o:spid="_x0000_s1159" type="#_x0000_t202" style="position:absolute;margin-left:41.6pt;margin-top:85.1pt;width:108.25pt;height:104.5pt;z-index:-16254464;mso-position-horizontal-relative:page;mso-position-vertical-relative:page" filled="f" stroked="f">
            <v:textbox inset="0,0,0,0">
              <w:txbxContent>
                <w:p w14:paraId="1D702115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71B1EB62" w14:textId="3C9EED6A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1392462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519FF6C0" w14:textId="0D8D26DB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20737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0CA102D" w14:textId="7DD40416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1109554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62DB3B74" w14:textId="38E7933B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1765914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0F84B852" w14:textId="6D882A4F" w:rsidR="00690753" w:rsidRDefault="00731EBE" w:rsidP="00731EBE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1713761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036CDF2B">
          <v:shape id="docshape181" o:spid="_x0000_s1158" type="#_x0000_t202" style="position:absolute;margin-left:239.9pt;margin-top:85.1pt;width:251.05pt;height:33.2pt;z-index:-16253952;mso-position-horizontal-relative:page;mso-position-vertical-relative:page" filled="f" stroked="f">
            <v:textbox inset="0,0,0,0">
              <w:txbxContent>
                <w:p w14:paraId="1E2C87B4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6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D5EB7DE" w14:textId="77777777" w:rsidR="00690753" w:rsidRDefault="00657694">
                  <w:pPr>
                    <w:tabs>
                      <w:tab w:val="left" w:pos="4163"/>
                    </w:tabs>
                    <w:spacing w:before="1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02BA2242">
          <v:shape id="docshape182" o:spid="_x0000_s1157" type="#_x0000_t202" style="position:absolute;margin-left:239.9pt;margin-top:132.75pt;width:171.95pt;height:16.05pt;z-index:-16253440;mso-position-horizontal-relative:page;mso-position-vertical-relative:page" filled="f" stroked="f">
            <v:textbox inset="0,0,0,0">
              <w:txbxContent>
                <w:p w14:paraId="6793D02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39C0E2D8">
          <v:shape id="docshape183" o:spid="_x0000_s1156" type="#_x0000_t202" style="position:absolute;margin-left:239.9pt;margin-top:146.9pt;width:7.5pt;height:32.1pt;z-index:-16252928;mso-position-horizontal-relative:page;mso-position-vertical-relative:page" filled="f" stroked="f">
            <v:textbox inset="0,0,0,0">
              <w:txbxContent>
                <w:p w14:paraId="0162BCF2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43F73587" w14:textId="77777777" w:rsidR="00690753" w:rsidRDefault="00657694">
                  <w:pPr>
                    <w:spacing w:before="13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7CB3A09">
          <v:shape id="docshape184" o:spid="_x0000_s1155" type="#_x0000_t202" style="position:absolute;margin-left:464.2pt;margin-top:148.2pt;width:31.55pt;height:45.8pt;z-index:-16252416;mso-position-horizontal-relative:page;mso-position-vertical-relative:page" filled="f" stroked="f">
            <v:textbox inset="0,0,0,0">
              <w:txbxContent>
                <w:p w14:paraId="4A72D015" w14:textId="319481C9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8212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31A58355" w14:textId="5F2BAA02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51511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35AC1538" w14:textId="15EA743D" w:rsidR="00690753" w:rsidRDefault="00731EBE" w:rsidP="00731EBE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-1976822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0A7E3347">
          <v:shape id="docshape185" o:spid="_x0000_s1154" type="#_x0000_t202" style="position:absolute;margin-left:499.3pt;margin-top:148.2pt;width:29.25pt;height:45.8pt;z-index:-16251904;mso-position-horizontal-relative:page;mso-position-vertical-relative:page" filled="f" stroked="f">
            <v:textbox inset="0,0,0,0">
              <w:txbxContent>
                <w:p w14:paraId="701C0818" w14:textId="1BBD58E7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183241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7E6F6DE3" w14:textId="762B1212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81947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13D79055" w14:textId="300368F4" w:rsidR="00690753" w:rsidRDefault="00731EBE" w:rsidP="00731EBE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-156478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2681F3A0">
          <v:shape id="docshape186" o:spid="_x0000_s1153" type="#_x0000_t202" style="position:absolute;margin-left:254.05pt;margin-top:150pt;width:202.05pt;height:44pt;z-index:-16251392;mso-position-horizontal-relative:page;mso-position-vertical-relative:page" filled="f" stroked="f">
            <v:textbox inset="0,0,0,0">
              <w:txbxContent>
                <w:p w14:paraId="6628D677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47B88DBD" w14:textId="77777777" w:rsidR="00690753" w:rsidRDefault="00657694">
                  <w:pPr>
                    <w:pStyle w:val="BodyText"/>
                    <w:spacing w:before="14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0E2264D4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626C09E1">
          <v:shape id="docshape187" o:spid="_x0000_s1152" type="#_x0000_t202" style="position:absolute;margin-left:41.6pt;margin-top:323.9pt;width:108.25pt;height:104.5pt;z-index:-16250880;mso-position-horizontal-relative:page;mso-position-vertical-relative:page" filled="f" stroked="f">
            <v:textbox inset="0,0,0,0">
              <w:txbxContent>
                <w:p w14:paraId="2DCC055C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06F66547" w14:textId="45F4ED8E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8365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359819E1" w14:textId="2DCC5342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1381087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27259259" w14:textId="4FABD1B9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775475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676C305A" w14:textId="770F97A1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692500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3C87EC99" w14:textId="2527A2B5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-593625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65C3E4E3">
          <v:shape id="docshape188" o:spid="_x0000_s1151" type="#_x0000_t202" style="position:absolute;margin-left:239.9pt;margin-top:323.9pt;width:251.05pt;height:33.1pt;z-index:-16250368;mso-position-horizontal-relative:page;mso-position-vertical-relative:page" filled="f" stroked="f">
            <v:textbox inset="0,0,0,0">
              <w:txbxContent>
                <w:p w14:paraId="3AF3B3E6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32494B48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2730C4BD">
          <v:shape id="docshape189" o:spid="_x0000_s1150" type="#_x0000_t202" style="position:absolute;margin-left:239.9pt;margin-top:371.45pt;width:171.95pt;height:16.05pt;z-index:-16249856;mso-position-horizontal-relative:page;mso-position-vertical-relative:page" filled="f" stroked="f">
            <v:textbox inset="0,0,0,0">
              <w:txbxContent>
                <w:p w14:paraId="01E62250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14F84C32">
          <v:shape id="docshape190" o:spid="_x0000_s1149" type="#_x0000_t202" style="position:absolute;margin-left:239.9pt;margin-top:385.75pt;width:7.5pt;height:31.95pt;z-index:-16249344;mso-position-horizontal-relative:page;mso-position-vertical-relative:page" filled="f" stroked="f">
            <v:textbox inset="0,0,0,0">
              <w:txbxContent>
                <w:p w14:paraId="5FF2E295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03EB50F7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148FE339">
          <v:shape id="docshape191" o:spid="_x0000_s1148" type="#_x0000_t202" style="position:absolute;margin-left:464.2pt;margin-top:387pt;width:31.55pt;height:45.7pt;z-index:-16248832;mso-position-horizontal-relative:page;mso-position-vertical-relative:page" filled="f" stroked="f">
            <v:textbox inset="0,0,0,0">
              <w:txbxContent>
                <w:p w14:paraId="58BBC979" w14:textId="0F00A25D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84031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372CFBDA" w14:textId="60E9E4FA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956221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53C6AC51" w14:textId="0BCA9AA5" w:rsidR="00690753" w:rsidRDefault="00683337" w:rsidP="00683337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63213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6F0CB900">
          <v:shape id="docshape192" o:spid="_x0000_s1147" type="#_x0000_t202" style="position:absolute;margin-left:499.3pt;margin-top:387pt;width:29.25pt;height:45.7pt;z-index:-16248320;mso-position-horizontal-relative:page;mso-position-vertical-relative:page" filled="f" stroked="f">
            <v:textbox inset="0,0,0,0">
              <w:txbxContent>
                <w:p w14:paraId="7124F233" w14:textId="6644EBDA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1392581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316C82E4" w14:textId="58C5702D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43788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2AE6421E" w14:textId="6C3504C9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-364678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56223726">
          <v:shape id="docshape193" o:spid="_x0000_s1146" type="#_x0000_t202" style="position:absolute;margin-left:254.05pt;margin-top:388.8pt;width:202.05pt;height:43.9pt;z-index:-16247808;mso-position-horizontal-relative:page;mso-position-vertical-relative:page" filled="f" stroked="f">
            <v:textbox inset="0,0,0,0">
              <w:txbxContent>
                <w:p w14:paraId="6A1C071B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50497644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2D4AF847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79AA9A46">
          <v:shape id="docshape194" o:spid="_x0000_s1145" type="#_x0000_t202" style="position:absolute;margin-left:41.6pt;margin-top:562.6pt;width:108.25pt;height:104.5pt;z-index:-16247296;mso-position-horizontal-relative:page;mso-position-vertical-relative:page" filled="f" stroked="f">
            <v:textbox inset="0,0,0,0">
              <w:txbxContent>
                <w:p w14:paraId="5FCB9E0C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217B28E6" w14:textId="0E09947D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-703480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CDCC0AC" w14:textId="461D6D8A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1366818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BD8340B" w14:textId="2E01D19C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312345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0514E43" w14:textId="0220DF35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549146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4A33FFA9" w14:textId="2DD573A5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1005022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20ED57BB">
          <v:shape id="docshape195" o:spid="_x0000_s1144" type="#_x0000_t202" style="position:absolute;margin-left:239.9pt;margin-top:562.6pt;width:251.05pt;height:33.1pt;z-index:-16246784;mso-position-horizontal-relative:page;mso-position-vertical-relative:page" filled="f" stroked="f">
            <v:textbox inset="0,0,0,0">
              <w:txbxContent>
                <w:p w14:paraId="094B32C6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4E7874F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4C4B74C7">
          <v:shape id="docshape196" o:spid="_x0000_s1143" type="#_x0000_t202" style="position:absolute;margin-left:239.9pt;margin-top:610.3pt;width:171.95pt;height:16.05pt;z-index:-16246272;mso-position-horizontal-relative:page;mso-position-vertical-relative:page" filled="f" stroked="f">
            <v:textbox inset="0,0,0,0">
              <w:txbxContent>
                <w:p w14:paraId="3CF5A298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05CBD9F4">
          <v:shape id="docshape197" o:spid="_x0000_s1142" type="#_x0000_t202" style="position:absolute;margin-left:239.9pt;margin-top:624.5pt;width:7.5pt;height:31.95pt;z-index:-16245760;mso-position-horizontal-relative:page;mso-position-vertical-relative:page" filled="f" stroked="f">
            <v:textbox inset="0,0,0,0">
              <w:txbxContent>
                <w:p w14:paraId="510CC645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721F38E7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8750914">
          <v:shape id="docshape198" o:spid="_x0000_s1141" type="#_x0000_t202" style="position:absolute;margin-left:464.2pt;margin-top:625.75pt;width:31.55pt;height:45.8pt;z-index:-16245248;mso-position-horizontal-relative:page;mso-position-vertical-relative:page" filled="f" stroked="f">
            <v:textbox inset="0,0,0,0">
              <w:txbxContent>
                <w:p w14:paraId="7A9EA129" w14:textId="4CDC79F3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53331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3299AC5D" w14:textId="6ADB0062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81669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4C763909" w14:textId="5D03238C" w:rsidR="00690753" w:rsidRDefault="00683337" w:rsidP="00683337">
                  <w:pPr>
                    <w:pStyle w:val="BodyText"/>
                    <w:tabs>
                      <w:tab w:val="left" w:pos="289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633684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3CEA413F">
          <v:shape id="docshape199" o:spid="_x0000_s1140" type="#_x0000_t202" style="position:absolute;margin-left:499.3pt;margin-top:625.75pt;width:29.25pt;height:45.8pt;z-index:-16244736;mso-position-horizontal-relative:page;mso-position-vertical-relative:page" filled="f" stroked="f">
            <v:textbox inset="0,0,0,0">
              <w:txbxContent>
                <w:p w14:paraId="6442D9DE" w14:textId="06A45FF3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1475591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73ACF5BC" w14:textId="2B18743E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795565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4D5C1034" w14:textId="66FEB4EA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1018202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01D5E6D5">
          <v:shape id="docshape200" o:spid="_x0000_s1139" type="#_x0000_t202" style="position:absolute;margin-left:254.05pt;margin-top:627.55pt;width:202.05pt;height:44pt;z-index:-16244224;mso-position-horizontal-relative:page;mso-position-vertical-relative:page" filled="f" stroked="f">
            <v:textbox inset="0,0,0,0">
              <w:txbxContent>
                <w:p w14:paraId="25C00B20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53779FD1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2F3B02EC" w14:textId="77777777" w:rsidR="00690753" w:rsidRDefault="00657694">
                  <w:pPr>
                    <w:pStyle w:val="BodyText"/>
                    <w:spacing w:before="2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06051DCC">
          <v:shape id="docshape201" o:spid="_x0000_s1138" type="#_x0000_t202" style="position:absolute;margin-left:361.65pt;margin-top:683.25pt;width:191.1pt;height:34.45pt;z-index:-16243712;mso-position-horizontal-relative:page;mso-position-vertical-relative:page" filled="f" stroked="f">
            <v:textbox inset="0,0,0,0">
              <w:txbxContent>
                <w:p w14:paraId="4599FD5A" w14:textId="77777777" w:rsidR="00690753" w:rsidRDefault="00657694">
                  <w:pPr>
                    <w:spacing w:before="172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0D54D93B">
          <v:shape id="docshape202" o:spid="_x0000_s1137" type="#_x0000_t202" style="position:absolute;margin-left:361.65pt;margin-top:717.7pt;width:191.1pt;height:59.3pt;z-index:-16243200;mso-position-horizontal-relative:page;mso-position-vertical-relative:page" filled="f" stroked="f">
            <v:textbox inset="0,0,0,0">
              <w:txbxContent>
                <w:p w14:paraId="770466F8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B1E66CC">
          <v:shape id="docshape203" o:spid="_x0000_s1136" type="#_x0000_t202" style="position:absolute;margin-left:42.85pt;margin-top:683.25pt;width:226.65pt;height:34.45pt;z-index:-16242688;mso-position-horizontal-relative:page;mso-position-vertical-relative:page" filled="f" stroked="f">
            <v:textbox inset="0,0,0,0">
              <w:txbxContent>
                <w:p w14:paraId="3B358303" w14:textId="77777777" w:rsidR="00690753" w:rsidRDefault="00657694">
                  <w:pPr>
                    <w:spacing w:before="172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285A5770">
          <v:shape id="docshape204" o:spid="_x0000_s1135" type="#_x0000_t202" style="position:absolute;margin-left:269.45pt;margin-top:683.25pt;width:78.05pt;height:34.45pt;z-index:-16242176;mso-position-horizontal-relative:page;mso-position-vertical-relative:page" filled="f" stroked="f">
            <v:textbox inset="0,0,0,0">
              <w:txbxContent>
                <w:p w14:paraId="219B0F12" w14:textId="77777777" w:rsidR="00690753" w:rsidRDefault="00657694" w:rsidP="00683337">
                  <w:pPr>
                    <w:pBdr>
                      <w:right w:val="single" w:sz="4" w:space="4" w:color="7F7F7F" w:themeColor="text1" w:themeTint="80"/>
                    </w:pBdr>
                    <w:spacing w:before="26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549DE05B" w14:textId="77777777" w:rsidR="00690753" w:rsidRDefault="00657694" w:rsidP="00683337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1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2CD92085">
          <v:shape id="docshape205" o:spid="_x0000_s1134" type="#_x0000_t202" style="position:absolute;margin-left:42.85pt;margin-top:717.7pt;width:226.65pt;height:59.2pt;z-index:-16241664;mso-position-horizontal-relative:page;mso-position-vertical-relative:page" filled="f" stroked="f">
            <v:textbox inset="0,0,0,0">
              <w:txbxContent>
                <w:p w14:paraId="03EC6E4E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0C16BCB">
          <v:shape id="docshape206" o:spid="_x0000_s1133" type="#_x0000_t202" style="position:absolute;margin-left:269.45pt;margin-top:717.7pt;width:78.05pt;height:59.2pt;z-index:-16241152;mso-position-horizontal-relative:page;mso-position-vertical-relative:page" filled="f" stroked="f">
            <v:textbox inset="0,0,0,0">
              <w:txbxContent>
                <w:p w14:paraId="43958920" w14:textId="77777777" w:rsidR="00690753" w:rsidRPr="00683337" w:rsidRDefault="00690753" w:rsidP="00683337">
                  <w:pPr>
                    <w:pStyle w:val="BodyText"/>
                    <w:pBdr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75101EE">
          <v:shape id="docshape207" o:spid="_x0000_s1132" type="#_x0000_t202" style="position:absolute;margin-left:361.65pt;margin-top:444.45pt;width:191.1pt;height:34.6pt;z-index:-16240640;mso-position-horizontal-relative:page;mso-position-vertical-relative:page" filled="f" stroked="f">
            <v:textbox inset="0,0,0,0">
              <w:txbxContent>
                <w:p w14:paraId="3C9608C6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39C3EBFA">
          <v:shape id="docshape208" o:spid="_x0000_s1131" type="#_x0000_t202" style="position:absolute;margin-left:361.65pt;margin-top:479pt;width:191.1pt;height:59.2pt;z-index:-16240128;mso-position-horizontal-relative:page;mso-position-vertical-relative:page" filled="f" stroked="f">
            <v:textbox inset="0,0,0,0">
              <w:txbxContent>
                <w:p w14:paraId="165F9821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C40B62E">
          <v:shape id="docshape209" o:spid="_x0000_s1130" type="#_x0000_t202" style="position:absolute;margin-left:42.85pt;margin-top:444.45pt;width:226.65pt;height:34.6pt;z-index:-16239616;mso-position-horizontal-relative:page;mso-position-vertical-relative:page" filled="f" stroked="f">
            <v:textbox inset="0,0,0,0">
              <w:txbxContent>
                <w:p w14:paraId="1E682C15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999CCD1">
          <v:shape id="docshape210" o:spid="_x0000_s1129" type="#_x0000_t202" style="position:absolute;margin-left:269.45pt;margin-top:444.45pt;width:78.05pt;height:34.6pt;z-index:-16239104;mso-position-horizontal-relative:page;mso-position-vertical-relative:page" filled="f" stroked="f">
            <v:textbox inset="0,0,0,0">
              <w:txbxContent>
                <w:p w14:paraId="67A82EF6" w14:textId="77777777" w:rsidR="00690753" w:rsidRDefault="00657694" w:rsidP="00683337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3A1E70F4" w14:textId="77777777" w:rsidR="00690753" w:rsidRDefault="00657694" w:rsidP="00683337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2C533A0E">
          <v:shape id="docshape211" o:spid="_x0000_s1128" type="#_x0000_t202" style="position:absolute;margin-left:42.85pt;margin-top:479pt;width:226.65pt;height:59.05pt;z-index:-16238592;mso-position-horizontal-relative:page;mso-position-vertical-relative:page" filled="f" stroked="f">
            <v:textbox inset="0,0,0,0">
              <w:txbxContent>
                <w:p w14:paraId="7BA41B04" w14:textId="77777777" w:rsidR="00690753" w:rsidRPr="00683337" w:rsidRDefault="00690753" w:rsidP="00683337">
                  <w:pPr>
                    <w:pStyle w:val="BodyText"/>
                    <w:pBdr>
                      <w:bottom w:val="single" w:sz="4" w:space="1" w:color="7F7F7F" w:themeColor="text1" w:themeTint="80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0FE6F38B">
          <v:shape id="docshape212" o:spid="_x0000_s1127" type="#_x0000_t202" style="position:absolute;margin-left:269.45pt;margin-top:479pt;width:78.05pt;height:59.05pt;z-index:-16238080;mso-position-horizontal-relative:page;mso-position-vertical-relative:page" filled="f" stroked="f">
            <v:textbox inset="0,0,0,0">
              <w:txbxContent>
                <w:p w14:paraId="55A5DA91" w14:textId="77777777" w:rsidR="00690753" w:rsidRPr="00683337" w:rsidRDefault="00690753" w:rsidP="00683337">
                  <w:pPr>
                    <w:pStyle w:val="BodyText"/>
                    <w:pBdr>
                      <w:bottom w:val="single" w:sz="4" w:space="1" w:color="7F7F7F" w:themeColor="text1" w:themeTint="80"/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A19E7C6">
          <v:shape id="docshape213" o:spid="_x0000_s1126" type="#_x0000_t202" style="position:absolute;margin-left:361.65pt;margin-top:205.7pt;width:191.1pt;height:34.6pt;z-index:-16237568;mso-position-horizontal-relative:page;mso-position-vertical-relative:page" filled="f" stroked="f">
            <v:textbox inset="0,0,0,0">
              <w:txbxContent>
                <w:p w14:paraId="70AA1DEC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3EDD6D53">
          <v:shape id="docshape214" o:spid="_x0000_s1125" type="#_x0000_t202" style="position:absolute;margin-left:361.65pt;margin-top:240.25pt;width:191.1pt;height:59.2pt;z-index:-16237056;mso-position-horizontal-relative:page;mso-position-vertical-relative:page" filled="f" stroked="f">
            <v:textbox inset="0,0,0,0">
              <w:txbxContent>
                <w:p w14:paraId="5925BB62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FB7CD30">
          <v:shape id="docshape215" o:spid="_x0000_s1124" type="#_x0000_t202" style="position:absolute;margin-left:42.85pt;margin-top:205.7pt;width:226.65pt;height:34.6pt;z-index:-16236544;mso-position-horizontal-relative:page;mso-position-vertical-relative:page" filled="f" stroked="f">
            <v:textbox inset="0,0,0,0">
              <w:txbxContent>
                <w:p w14:paraId="6D704730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59478194">
          <v:shape id="docshape216" o:spid="_x0000_s1123" type="#_x0000_t202" style="position:absolute;margin-left:269.45pt;margin-top:205.7pt;width:78.05pt;height:34.6pt;z-index:-16236032;mso-position-horizontal-relative:page;mso-position-vertical-relative:page" filled="f" stroked="f">
            <v:textbox inset="0,0,0,0">
              <w:txbxContent>
                <w:p w14:paraId="3A70DB78" w14:textId="77777777" w:rsidR="00690753" w:rsidRDefault="00657694" w:rsidP="00731EBE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16A05048" w14:textId="77777777" w:rsidR="00690753" w:rsidRDefault="00657694" w:rsidP="00731EBE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2742EE1F">
          <v:shape id="docshape217" o:spid="_x0000_s1122" type="#_x0000_t202" style="position:absolute;margin-left:42.85pt;margin-top:240.25pt;width:226.65pt;height:59.1pt;z-index:-16235520;mso-position-horizontal-relative:page;mso-position-vertical-relative:page" filled="f" stroked="f">
            <v:textbox inset="0,0,0,0">
              <w:txbxContent>
                <w:p w14:paraId="3DBD1670" w14:textId="77777777" w:rsidR="00690753" w:rsidRPr="00731EBE" w:rsidRDefault="00690753" w:rsidP="00731EB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DB5EF8E">
          <v:shape id="docshape218" o:spid="_x0000_s1121" type="#_x0000_t202" style="position:absolute;margin-left:269.45pt;margin-top:240.25pt;width:78.05pt;height:59.1pt;z-index:-16235008;mso-position-horizontal-relative:page;mso-position-vertical-relative:page" filled="f" stroked="f">
            <v:textbox inset="0,0,0,0">
              <w:txbxContent>
                <w:p w14:paraId="580CA80F" w14:textId="77777777" w:rsidR="00690753" w:rsidRPr="00731EBE" w:rsidRDefault="00690753" w:rsidP="00731EBE">
                  <w:pPr>
                    <w:pStyle w:val="BodyText"/>
                    <w:pBdr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7B401B0">
          <v:shape id="docshape219" o:spid="_x0000_s1120" type="#_x0000_t202" style="position:absolute;margin-left:342.55pt;margin-top:85.6pt;width:32.8pt;height:12pt;z-index:-16234496;mso-position-horizontal-relative:page;mso-position-vertical-relative:page" filled="f" stroked="f">
            <v:textbox inset="0,0,0,0">
              <w:txbxContent>
                <w:p w14:paraId="7FF41D88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FB19461">
          <v:shape id="docshape220" o:spid="_x0000_s1119" type="#_x0000_t202" style="position:absolute;margin-left:382.2pt;margin-top:85.6pt;width:32.35pt;height:12pt;z-index:-16233984;mso-position-horizontal-relative:page;mso-position-vertical-relative:page" filled="f" stroked="f">
            <v:textbox inset="0,0,0,0">
              <w:txbxContent>
                <w:p w14:paraId="3FA11EB1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A96261A">
          <v:shape id="docshape221" o:spid="_x0000_s1118" type="#_x0000_t202" style="position:absolute;margin-left:421.8pt;margin-top:85.6pt;width:68.2pt;height:12pt;z-index:-16233472;mso-position-horizontal-relative:page;mso-position-vertical-relative:page" filled="f" stroked="f">
            <v:textbox inset="0,0,0,0">
              <w:txbxContent>
                <w:p w14:paraId="1BFBBC9B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D409D9E">
          <v:shape id="docshape222" o:spid="_x0000_s1117" type="#_x0000_t202" style="position:absolute;margin-left:343.85pt;margin-top:102.8pt;width:104.4pt;height:12pt;z-index:-16232960;mso-position-horizontal-relative:page;mso-position-vertical-relative:page" filled="f" stroked="f">
            <v:textbox inset="0,0,0,0">
              <w:txbxContent>
                <w:p w14:paraId="641D7713" w14:textId="77777777" w:rsidR="00690753" w:rsidRPr="00731EBE" w:rsidRDefault="00690753" w:rsidP="00731EBE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2EB9F00">
          <v:shape id="docshape223" o:spid="_x0000_s1116" type="#_x0000_t202" style="position:absolute;margin-left:342.55pt;margin-top:324.45pt;width:32.8pt;height:12pt;z-index:-16232448;mso-position-horizontal-relative:page;mso-position-vertical-relative:page" filled="f" stroked="f">
            <v:textbox inset="0,0,0,0">
              <w:txbxContent>
                <w:p w14:paraId="6E28CB70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43F8C5C">
          <v:shape id="docshape224" o:spid="_x0000_s1115" type="#_x0000_t202" style="position:absolute;margin-left:382.2pt;margin-top:324.45pt;width:32.35pt;height:12pt;z-index:-16231936;mso-position-horizontal-relative:page;mso-position-vertical-relative:page" filled="f" stroked="f">
            <v:textbox inset="0,0,0,0">
              <w:txbxContent>
                <w:p w14:paraId="6D559883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4F8523A">
          <v:shape id="docshape225" o:spid="_x0000_s1114" type="#_x0000_t202" style="position:absolute;margin-left:421.8pt;margin-top:324.45pt;width:68.2pt;height:12pt;z-index:-16231424;mso-position-horizontal-relative:page;mso-position-vertical-relative:page" filled="f" stroked="f">
            <v:textbox inset="0,0,0,0">
              <w:txbxContent>
                <w:p w14:paraId="3DA0465B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5776CBD">
          <v:shape id="docshape226" o:spid="_x0000_s1113" type="#_x0000_t202" style="position:absolute;margin-left:343.85pt;margin-top:341.5pt;width:104.4pt;height:12pt;z-index:-16230912;mso-position-horizontal-relative:page;mso-position-vertical-relative:page" filled="f" stroked="f">
            <v:textbox inset="0,0,0,0">
              <w:txbxContent>
                <w:p w14:paraId="5181F953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1935730">
          <v:shape id="docshape227" o:spid="_x0000_s1112" type="#_x0000_t202" style="position:absolute;margin-left:342.55pt;margin-top:563.15pt;width:32.8pt;height:12pt;z-index:-16230400;mso-position-horizontal-relative:page;mso-position-vertical-relative:page" filled="f" stroked="f">
            <v:textbox inset="0,0,0,0">
              <w:txbxContent>
                <w:p w14:paraId="6D5C5BFD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C84C60C">
          <v:shape id="docshape228" o:spid="_x0000_s1111" type="#_x0000_t202" style="position:absolute;margin-left:382.2pt;margin-top:563.15pt;width:32.35pt;height:12pt;z-index:-16229888;mso-position-horizontal-relative:page;mso-position-vertical-relative:page" filled="f" stroked="f">
            <v:textbox inset="0,0,0,0">
              <w:txbxContent>
                <w:p w14:paraId="7AEAEE35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CAE8CB5">
          <v:shape id="docshape229" o:spid="_x0000_s1110" type="#_x0000_t202" style="position:absolute;margin-left:421.8pt;margin-top:563.15pt;width:68.2pt;height:12pt;z-index:-16229376;mso-position-horizontal-relative:page;mso-position-vertical-relative:page" filled="f" stroked="f">
            <v:textbox inset="0,0,0,0">
              <w:txbxContent>
                <w:p w14:paraId="128E31FB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F58C721">
          <v:shape id="docshape230" o:spid="_x0000_s1109" type="#_x0000_t202" style="position:absolute;margin-left:343.85pt;margin-top:580.2pt;width:104.4pt;height:12pt;z-index:-16228864;mso-position-horizontal-relative:page;mso-position-vertical-relative:page" filled="f" stroked="f">
            <v:textbox inset="0,0,0,0">
              <w:txbxContent>
                <w:p w14:paraId="12B3A4D1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14:paraId="60E4E3C3" w14:textId="77777777" w:rsidR="00690753" w:rsidRDefault="00690753">
      <w:pPr>
        <w:rPr>
          <w:sz w:val="2"/>
          <w:szCs w:val="2"/>
        </w:rPr>
        <w:sectPr w:rsidR="00690753">
          <w:pgSz w:w="11910" w:h="16840"/>
          <w:pgMar w:top="1000" w:right="740" w:bottom="280" w:left="720" w:header="720" w:footer="720" w:gutter="0"/>
          <w:cols w:space="720"/>
        </w:sectPr>
      </w:pPr>
    </w:p>
    <w:p w14:paraId="48028BA0" w14:textId="77777777" w:rsidR="00690753" w:rsidRDefault="00657694">
      <w:pPr>
        <w:rPr>
          <w:sz w:val="2"/>
          <w:szCs w:val="2"/>
        </w:rPr>
      </w:pPr>
      <w:r>
        <w:lastRenderedPageBreak/>
        <w:pict w14:anchorId="6BDC32D9">
          <v:rect id="docshape231" o:spid="_x0000_s1108" style="position:absolute;margin-left:41.15pt;margin-top:73.1pt;width:513.25pt;height:2.15pt;z-index:-16228352;mso-position-horizontal-relative:page;mso-position-vertical-relative:page" fillcolor="#6f2f9f" stroked="f">
            <w10:wrap anchorx="page" anchory="page"/>
          </v:rect>
        </w:pict>
      </w:r>
      <w:r>
        <w:pict w14:anchorId="7997A451">
          <v:group id="docshapegroup232" o:spid="_x0000_s1105" style="position:absolute;margin-left:42.6pt;margin-top:205.45pt;width:305.15pt;height:94.15pt;z-index:-16227840;mso-position-horizontal-relative:page;mso-position-vertical-relative:page" coordorigin="852,4109" coordsize="6103,1883">
            <v:shape id="docshape233" o:spid="_x0000_s1107" style="position:absolute;left:861;top:4118;width:6084;height:682" coordorigin="862,4119" coordsize="6084,682" o:spt="100" adj="0,,0" path="m5382,4119r-4520,l862,4800r4520,l5382,4119xm6945,4119r-1554,l5391,4800r1554,l6945,4119xe" fillcolor="#eff4f9" stroked="f">
              <v:stroke joinstyle="round"/>
              <v:formulas/>
              <v:path arrowok="t" o:connecttype="segments"/>
            </v:shape>
            <v:shape id="docshape234" o:spid="_x0000_s1106" style="position:absolute;left:852;top:4109;width:6103;height:1883" coordorigin="852,4109" coordsize="6103,1883" o:spt="100" adj="0,,0" path="m862,4810r-10,l852,5982r10,l862,4810xm5394,5982r-10,l862,5982r-10,l852,5991r10,l5384,5991r10,l5394,5982xm5394,4810r-10,l5384,5982r10,l5394,4810xm5394,4109r-10,l5384,4119r,681l862,4800r,-681l5384,4119r,-10l862,4109r-10,l852,4119r,681l852,4810r10,l5384,4810r10,l5394,4800r,-681l5394,4109xm6954,5982r-9,l6945,5982r-1551,l5394,5991r1551,l6945,5991r9,l6954,5982xm6954,4810r-9,l6945,5982r9,l6954,4810xm6954,4109r-9,l6945,4109r-1551,l5394,4119r1551,l6945,4800r-1551,l5394,4810r1551,l6945,4810r9,l6954,4800r,-681l6954,41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987B06F">
          <v:group id="docshapegroup235" o:spid="_x0000_s1099" style="position:absolute;margin-left:361.4pt;margin-top:205.45pt;width:191.6pt;height:94.35pt;z-index:-16227328;mso-position-horizontal-relative:page;mso-position-vertical-relative:page" coordorigin="7228,4109" coordsize="3832,1887">
            <v:rect id="docshape236" o:spid="_x0000_s1104" style="position:absolute;left:7235;top:4118;width:3813;height:682" fillcolor="#eff4f9" stroked="f"/>
            <v:shape id="docshape237" o:spid="_x0000_s1103" style="position:absolute;left:7227;top:4109;width:3832;height:1873" coordorigin="7228,4109" coordsize="3832,1873" o:spt="100" adj="0,,0" path="m7237,4810r-9,l7228,5982r9,l7237,4810xm11059,4109r-9,l11050,4119r,681l7237,4800r,-681l11050,4119r,-10l7237,4109r-9,l7228,4119r,681l7228,4810r9,l11050,4810r9,l11059,4800r,-681l11059,4109xe" fillcolor="black" stroked="f">
              <v:stroke joinstyle="round"/>
              <v:formulas/>
              <v:path arrowok="t" o:connecttype="segments"/>
            </v:shape>
            <v:rect id="docshape238" o:spid="_x0000_s1102" style="position:absolute;left:7227;top:5981;width:3822;height:15" fillcolor="#7e7e7e" stroked="f"/>
            <v:rect id="docshape239" o:spid="_x0000_s1101" style="position:absolute;left:11049;top:4810;width:10;height:1172" fillcolor="black" stroked="f"/>
            <v:rect id="docshape240" o:spid="_x0000_s1100" style="position:absolute;left:11049;top:5981;width:10;height:15" fillcolor="#7e7e7e" stroked="f"/>
            <w10:wrap anchorx="page" anchory="page"/>
          </v:group>
        </w:pict>
      </w:r>
      <w:r>
        <w:pict w14:anchorId="758879A6">
          <v:rect id="docshape241" o:spid="_x0000_s1098" style="position:absolute;margin-left:41.15pt;margin-top:311.8pt;width:513.25pt;height:2.15pt;z-index:-16226816;mso-position-horizontal-relative:page;mso-position-vertical-relative:page" fillcolor="#6f2f9f" stroked="f">
            <w10:wrap anchorx="page" anchory="page"/>
          </v:rect>
        </w:pict>
      </w:r>
      <w:r>
        <w:pict w14:anchorId="0FAFC1A7">
          <v:group id="docshapegroup242" o:spid="_x0000_s1095" style="position:absolute;margin-left:42.6pt;margin-top:444.2pt;width:305.15pt;height:94.1pt;z-index:-16226304;mso-position-horizontal-relative:page;mso-position-vertical-relative:page" coordorigin="852,8884" coordsize="6103,1882">
            <v:shape id="docshape243" o:spid="_x0000_s1097" style="position:absolute;left:861;top:8893;width:6084;height:682" coordorigin="862,8893" coordsize="6084,682" o:spt="100" adj="0,,0" path="m5382,8893r-4520,l862,9575r4520,l5382,8893xm6945,8893r-1554,l5391,9575r1554,l6945,8893xe" fillcolor="#eff4f9" stroked="f">
              <v:stroke joinstyle="round"/>
              <v:formulas/>
              <v:path arrowok="t" o:connecttype="segments"/>
            </v:shape>
            <v:shape id="docshape244" o:spid="_x0000_s1096" style="position:absolute;left:852;top:8883;width:6103;height:1882" coordorigin="852,8884" coordsize="6103,1882" o:spt="100" adj="0,,0" path="m5394,9575r-10,l5384,9585r,1171l862,10756r,-1171l5384,9585r,-10l862,9575r-10,l852,9585r,1171l852,10765r10,l5384,10765r10,l5394,10756r,-1171l5394,9575xm5394,8884r-10,l862,8884r-10,l852,8893r,682l862,9575r,-682l5384,8893r,682l5394,9575r,-682l5394,8884xm6954,9575r-9,l6945,9575r-1551,l5394,9585r1551,l6945,10756r-1551,l5394,10765r1551,l6945,10765r9,l6954,10756r,-1171l6954,9575xm6954,8884r-9,l6945,8884r-1551,l5394,8893r1551,l6945,9575r9,l6954,8893r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4A4F051">
          <v:group id="docshapegroup245" o:spid="_x0000_s1089" style="position:absolute;margin-left:361.4pt;margin-top:444.2pt;width:191.6pt;height:94.35pt;z-index:-16225792;mso-position-horizontal-relative:page;mso-position-vertical-relative:page" coordorigin="7228,8884" coordsize="3832,1887">
            <v:rect id="docshape246" o:spid="_x0000_s1094" style="position:absolute;left:7235;top:8893;width:3813;height:682" fillcolor="#eff4f9" stroked="f"/>
            <v:shape id="docshape247" o:spid="_x0000_s1093" style="position:absolute;left:7227;top:8883;width:3832;height:1872" coordorigin="7228,8884" coordsize="3832,1872" o:spt="100" adj="0,,0" path="m11059,9575r-9,l7237,9575r-9,l7228,9585r,1171l7237,10756r,-1171l11050,9585r9,l11059,9575xm11059,8884r-9,l7237,8884r-9,l7228,8893r,682l7237,9575r,-682l11050,8893r,682l11059,9575r,-682l11059,8884xe" fillcolor="black" stroked="f">
              <v:stroke joinstyle="round"/>
              <v:formulas/>
              <v:path arrowok="t" o:connecttype="segments"/>
            </v:shape>
            <v:rect id="docshape248" o:spid="_x0000_s1092" style="position:absolute;left:7227;top:10755;width:3822;height:15" fillcolor="#7e7e7e" stroked="f"/>
            <v:rect id="docshape249" o:spid="_x0000_s1091" style="position:absolute;left:11049;top:9584;width:10;height:1172" fillcolor="black" stroked="f"/>
            <v:rect id="docshape250" o:spid="_x0000_s1090" style="position:absolute;left:11049;top:10755;width:10;height:15" fillcolor="#7e7e7e" stroked="f"/>
            <w10:wrap anchorx="page" anchory="page"/>
          </v:group>
        </w:pict>
      </w:r>
      <w:r>
        <w:pict w14:anchorId="26A44CA9">
          <v:rect id="docshape251" o:spid="_x0000_s1088" style="position:absolute;margin-left:41.15pt;margin-top:550.5pt;width:513.25pt;height:2.15pt;z-index:-16225280;mso-position-horizontal-relative:page;mso-position-vertical-relative:page" fillcolor="#6f2f9f" stroked="f">
            <w10:wrap anchorx="page" anchory="page"/>
          </v:rect>
        </w:pict>
      </w:r>
      <w:r>
        <w:pict w14:anchorId="081DC531">
          <v:group id="docshapegroup252" o:spid="_x0000_s1085" style="position:absolute;margin-left:42.6pt;margin-top:683pt;width:305.15pt;height:94.1pt;z-index:-16224768;mso-position-horizontal-relative:page;mso-position-vertical-relative:page" coordorigin="852,13660" coordsize="6103,1882">
            <v:shape id="docshape253" o:spid="_x0000_s1087" style="position:absolute;left:861;top:13670;width:6084;height:680" coordorigin="862,13670" coordsize="6084,680" o:spt="100" adj="0,,0" path="m5382,13670r-4520,l862,14349r4520,l5382,13670xm6945,13670r-1554,l5391,14349r1554,l6945,13670xe" fillcolor="#eff4f9" stroked="f">
              <v:stroke joinstyle="round"/>
              <v:formulas/>
              <v:path arrowok="t" o:connecttype="segments"/>
            </v:shape>
            <v:shape id="docshape254" o:spid="_x0000_s1086" style="position:absolute;left:852;top:13660;width:6103;height:1882" coordorigin="852,13660" coordsize="6103,1882" o:spt="100" adj="0,,0" path="m5394,15532r-10,l862,15532r-10,l852,15542r10,l5384,15542r10,l5394,15532xm5394,13660r-10,l5384,13670r,679l862,14349r,-679l5384,13670r,-10l862,13660r-10,l852,13670r,679l852,14359r,l852,15532r10,l862,14359r4522,l5384,15532r10,l5394,14359r,l5394,14349r,-679l5394,13660xm6954,15532r-9,l6945,15532r-1551,l5394,15542r1551,l6945,15542r9,l6954,15532xm6954,13660r-9,l6945,13660r-1551,l5394,13670r1551,l6945,14349r-1551,l5394,14359r1551,l6945,15532r9,l6954,14359r,l6954,14349r,-679l6954,1366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9229B73">
          <v:group id="docshapegroup255" o:spid="_x0000_s1079" style="position:absolute;margin-left:361.4pt;margin-top:683pt;width:191.6pt;height:94.35pt;z-index:-16224256;mso-position-horizontal-relative:page;mso-position-vertical-relative:page" coordorigin="7228,13660" coordsize="3832,1887">
            <v:rect id="docshape256" o:spid="_x0000_s1084" style="position:absolute;left:7235;top:13670;width:3813;height:680" fillcolor="#eff4f9" stroked="f"/>
            <v:shape id="docshape257" o:spid="_x0000_s1083" style="position:absolute;left:7227;top:13660;width:3832;height:1872" coordorigin="7228,13660" coordsize="3832,1872" path="m11059,13660r-9,l11050,13670r,679l7237,14349r,-679l11050,13670r,-10l7237,13660r-9,l7228,13670r,679l7228,14359r,1173l7237,15532r,-1173l11050,14359r9,l11059,14349r,-679l11059,13660xe" fillcolor="black" stroked="f">
              <v:path arrowok="t"/>
            </v:shape>
            <v:rect id="docshape258" o:spid="_x0000_s1082" style="position:absolute;left:7227;top:15532;width:3822;height:15" fillcolor="#7e7e7e" stroked="f"/>
            <v:rect id="docshape259" o:spid="_x0000_s1081" style="position:absolute;left:11049;top:14358;width:10;height:1174" fillcolor="black" stroked="f"/>
            <v:rect id="docshape260" o:spid="_x0000_s1080" style="position:absolute;left:11049;top:15532;width:10;height:15" fillcolor="#7e7e7e" stroked="f"/>
            <w10:wrap anchorx="page" anchory="page"/>
          </v:group>
        </w:pict>
      </w:r>
      <w:r>
        <w:pict w14:anchorId="3FB282E3">
          <v:shape id="docshape261" o:spid="_x0000_s1078" type="#_x0000_t202" style="position:absolute;margin-left:41.6pt;margin-top:50.7pt;width:93.5pt;height:22.05pt;z-index:-16223744;mso-position-horizontal-relative:page;mso-position-vertical-relative:page" filled="f" stroked="f">
            <v:textbox inset="0,0,0,0">
              <w:txbxContent>
                <w:p w14:paraId="2C5FA875" w14:textId="77777777" w:rsidR="00690753" w:rsidRDefault="00657694">
                  <w:pPr>
                    <w:spacing w:line="428" w:lineRule="exact"/>
                    <w:ind w:left="20"/>
                    <w:rPr>
                      <w:sz w:val="40"/>
                    </w:rPr>
                  </w:pPr>
                  <w:r>
                    <w:rPr>
                      <w:spacing w:val="-2"/>
                      <w:sz w:val="40"/>
                    </w:rPr>
                    <w:t>Inspections</w:t>
                  </w:r>
                </w:p>
              </w:txbxContent>
            </v:textbox>
            <w10:wrap anchorx="page" anchory="page"/>
          </v:shape>
        </w:pict>
      </w:r>
      <w:r>
        <w:pict w14:anchorId="3E541EE6">
          <v:shape id="docshape262" o:spid="_x0000_s1077" type="#_x0000_t202" style="position:absolute;margin-left:41.6pt;margin-top:85.1pt;width:108.25pt;height:104.5pt;z-index:-16223232;mso-position-horizontal-relative:page;mso-position-vertical-relative:page" filled="f" stroked="f">
            <v:textbox inset="0,0,0,0">
              <w:txbxContent>
                <w:p w14:paraId="417735D2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1558868B" w14:textId="1D25056C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-1366664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02E4064" w14:textId="761AA14F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965857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0968F128" w14:textId="303E3682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1086738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19F8412F" w14:textId="4CB83A94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34375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63E96C06" w14:textId="5412CAB1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30622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3C322EA1">
          <v:shape id="docshape263" o:spid="_x0000_s1076" type="#_x0000_t202" style="position:absolute;margin-left:239.9pt;margin-top:85.1pt;width:251.05pt;height:33.2pt;z-index:-16222720;mso-position-horizontal-relative:page;mso-position-vertical-relative:page" filled="f" stroked="f">
            <v:textbox inset="0,0,0,0">
              <w:txbxContent>
                <w:p w14:paraId="56921650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6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3D6ECD1C" w14:textId="77777777" w:rsidR="00690753" w:rsidRDefault="00657694">
                  <w:pPr>
                    <w:tabs>
                      <w:tab w:val="left" w:pos="4163"/>
                    </w:tabs>
                    <w:spacing w:before="1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6C339E7E">
          <v:shape id="docshape264" o:spid="_x0000_s1075" type="#_x0000_t202" style="position:absolute;margin-left:239.9pt;margin-top:132.75pt;width:171.95pt;height:16.05pt;z-index:-16222208;mso-position-horizontal-relative:page;mso-position-vertical-relative:page" filled="f" stroked="f">
            <v:textbox inset="0,0,0,0">
              <w:txbxContent>
                <w:p w14:paraId="73C63C9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135436F8">
          <v:shape id="docshape265" o:spid="_x0000_s1074" type="#_x0000_t202" style="position:absolute;margin-left:239.9pt;margin-top:146.9pt;width:7.5pt;height:32.1pt;z-index:-16221696;mso-position-horizontal-relative:page;mso-position-vertical-relative:page" filled="f" stroked="f">
            <v:textbox inset="0,0,0,0">
              <w:txbxContent>
                <w:p w14:paraId="668191E9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13C78498" w14:textId="77777777" w:rsidR="00690753" w:rsidRDefault="00657694">
                  <w:pPr>
                    <w:spacing w:before="13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20CD90DA">
          <v:shape id="docshape266" o:spid="_x0000_s1073" type="#_x0000_t202" style="position:absolute;margin-left:464.2pt;margin-top:148.2pt;width:31.55pt;height:45.8pt;z-index:-16221184;mso-position-horizontal-relative:page;mso-position-vertical-relative:page" filled="f" stroked="f">
            <v:textbox inset="0,0,0,0">
              <w:txbxContent>
                <w:p w14:paraId="0BDCAD5B" w14:textId="5912038F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183094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BF336BB" w14:textId="32B6A13A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-30054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2C876007" w14:textId="554E6324" w:rsidR="00690753" w:rsidRDefault="00683337" w:rsidP="00683337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194288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093ABCFC">
          <v:shape id="docshape267" o:spid="_x0000_s1072" type="#_x0000_t202" style="position:absolute;margin-left:499.3pt;margin-top:148.2pt;width:29.25pt;height:45.8pt;z-index:-16220672;mso-position-horizontal-relative:page;mso-position-vertical-relative:page" filled="f" stroked="f">
            <v:textbox inset="0,0,0,0">
              <w:txbxContent>
                <w:p w14:paraId="059944BF" w14:textId="288F5984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31389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63EEFFF8" w14:textId="4FC90CB4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4"/>
                  </w:pPr>
                  <w:sdt>
                    <w:sdtPr>
                      <w:rPr>
                        <w:spacing w:val="-5"/>
                      </w:rPr>
                      <w:id w:val="70622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62DEA9DA" w14:textId="1BF33034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60307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2D70D575">
          <v:shape id="docshape268" o:spid="_x0000_s1071" type="#_x0000_t202" style="position:absolute;margin-left:254.05pt;margin-top:150pt;width:202.05pt;height:44pt;z-index:-16220160;mso-position-horizontal-relative:page;mso-position-vertical-relative:page" filled="f" stroked="f">
            <v:textbox inset="0,0,0,0">
              <w:txbxContent>
                <w:p w14:paraId="5BEF3343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028E6E2E" w14:textId="77777777" w:rsidR="00690753" w:rsidRDefault="00657694">
                  <w:pPr>
                    <w:pStyle w:val="BodyText"/>
                    <w:spacing w:before="14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2D259036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5CB9AF09">
          <v:shape id="docshape269" o:spid="_x0000_s1070" type="#_x0000_t202" style="position:absolute;margin-left:41.6pt;margin-top:323.9pt;width:108.25pt;height:104.5pt;z-index:-16219648;mso-position-horizontal-relative:page;mso-position-vertical-relative:page" filled="f" stroked="f">
            <v:textbox inset="0,0,0,0">
              <w:txbxContent>
                <w:p w14:paraId="2987E29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5D0D704F" w14:textId="4AB361E0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1496490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Possum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679A6748" w14:textId="29801568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-56639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Bird</w:t>
                  </w:r>
                  <w:r w:rsidR="00657694">
                    <w:rPr>
                      <w:spacing w:val="-2"/>
                    </w:rPr>
                    <w:t xml:space="preserve">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2979142B" w14:textId="192281AD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691150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 xml:space="preserve">Bat </w:t>
                  </w:r>
                  <w:r w:rsidR="00657694">
                    <w:rPr>
                      <w:spacing w:val="-5"/>
                    </w:rPr>
                    <w:t>Box</w:t>
                  </w:r>
                </w:p>
                <w:p w14:paraId="25077563" w14:textId="5BBFB89D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284398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Reptile</w:t>
                  </w:r>
                  <w:r w:rsidR="00657694">
                    <w:rPr>
                      <w:spacing w:val="-4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Shelter</w:t>
                  </w:r>
                </w:p>
                <w:p w14:paraId="2A2F208C" w14:textId="441B483B" w:rsidR="00690753" w:rsidRDefault="00683337" w:rsidP="00683337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665521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57694">
                    <w:t>Frog</w:t>
                  </w:r>
                  <w:r w:rsidR="00657694">
                    <w:rPr>
                      <w:spacing w:val="-1"/>
                    </w:rPr>
                    <w:t xml:space="preserve"> </w:t>
                  </w:r>
                  <w:r w:rsidR="00657694"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5A7CDBB0">
          <v:shape id="docshape270" o:spid="_x0000_s1069" type="#_x0000_t202" style="position:absolute;margin-left:239.9pt;margin-top:323.9pt;width:251.05pt;height:33.1pt;z-index:-16219136;mso-position-horizontal-relative:page;mso-position-vertical-relative:page" filled="f" stroked="f">
            <v:textbox inset="0,0,0,0">
              <w:txbxContent>
                <w:p w14:paraId="41EC3258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1D5423A0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0304CC9A">
          <v:shape id="docshape271" o:spid="_x0000_s1068" type="#_x0000_t202" style="position:absolute;margin-left:239.9pt;margin-top:371.45pt;width:171.95pt;height:16.05pt;z-index:-16218624;mso-position-horizontal-relative:page;mso-position-vertical-relative:page" filled="f" stroked="f">
            <v:textbox inset="0,0,0,0">
              <w:txbxContent>
                <w:p w14:paraId="2E38B505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6A29E55E">
          <v:shape id="docshape272" o:spid="_x0000_s1067" type="#_x0000_t202" style="position:absolute;margin-left:239.9pt;margin-top:385.75pt;width:7.5pt;height:31.95pt;z-index:-16218112;mso-position-horizontal-relative:page;mso-position-vertical-relative:page" filled="f" stroked="f">
            <v:textbox inset="0,0,0,0">
              <w:txbxContent>
                <w:p w14:paraId="24952BFE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09C57BDB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6451348B">
          <v:shape id="docshape273" o:spid="_x0000_s1066" type="#_x0000_t202" style="position:absolute;margin-left:464.2pt;margin-top:387pt;width:31.55pt;height:45.7pt;z-index:-16217600;mso-position-horizontal-relative:page;mso-position-vertical-relative:page" filled="f" stroked="f">
            <v:textbox inset="0,0,0,0">
              <w:txbxContent>
                <w:p w14:paraId="771B66FE" w14:textId="2B7665FA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984162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714B1D46" w14:textId="5178BE38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1212549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  <w:p w14:paraId="69AF0222" w14:textId="4818B408" w:rsidR="00690753" w:rsidRDefault="00683337" w:rsidP="00683337">
                  <w:pPr>
                    <w:pStyle w:val="BodyText"/>
                    <w:tabs>
                      <w:tab w:val="left" w:pos="289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-675421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1A59B0D5">
          <v:shape id="docshape274" o:spid="_x0000_s1065" type="#_x0000_t202" style="position:absolute;margin-left:499.3pt;margin-top:387pt;width:29.25pt;height:45.7pt;z-index:-16217088;mso-position-horizontal-relative:page;mso-position-vertical-relative:page" filled="f" stroked="f">
            <v:textbox inset="0,0,0,0">
              <w:txbxContent>
                <w:p w14:paraId="4C866A80" w14:textId="6F881FAF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1043516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5BB08AA3" w14:textId="2F17A835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590737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  <w:p w14:paraId="1EC37CC3" w14:textId="6D392DF1" w:rsidR="00690753" w:rsidRDefault="00683337" w:rsidP="00683337">
                  <w:pPr>
                    <w:pStyle w:val="BodyText"/>
                    <w:tabs>
                      <w:tab w:val="left" w:pos="287"/>
                    </w:tabs>
                    <w:spacing w:before="0"/>
                  </w:pPr>
                  <w:sdt>
                    <w:sdtPr>
                      <w:rPr>
                        <w:spacing w:val="-5"/>
                      </w:rPr>
                      <w:id w:val="-910223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 w:rsidR="00657694"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7DE1AA46">
          <v:shape id="docshape275" o:spid="_x0000_s1064" type="#_x0000_t202" style="position:absolute;margin-left:254.05pt;margin-top:388.8pt;width:202.05pt;height:43.9pt;z-index:-16216576;mso-position-horizontal-relative:page;mso-position-vertical-relative:page" filled="f" stroked="f">
            <v:textbox inset="0,0,0,0">
              <w:txbxContent>
                <w:p w14:paraId="339A281D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3C019E34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251EF72D" w14:textId="77777777" w:rsidR="00690753" w:rsidRDefault="00657694">
                  <w:pPr>
                    <w:pStyle w:val="BodyText"/>
                    <w:spacing w:before="0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554E49E5">
          <v:shape id="docshape276" o:spid="_x0000_s1063" type="#_x0000_t202" style="position:absolute;margin-left:41.6pt;margin-top:562.6pt;width:108.25pt;height:104.5pt;z-index:-16216064;mso-position-horizontal-relative:page;mso-position-vertical-relative:page" filled="f" stroked="f">
            <v:textbox inset="0,0,0,0">
              <w:txbxContent>
                <w:p w14:paraId="20DB133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Structure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Type:</w:t>
                  </w:r>
                </w:p>
                <w:p w14:paraId="0F7DC455" w14:textId="011AE1B7" w:rsidR="00690753" w:rsidRDefault="00657694" w:rsidP="00657694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18326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Possum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Box</w:t>
                  </w:r>
                </w:p>
                <w:p w14:paraId="66E1BB0E" w14:textId="266203E4" w:rsidR="00690753" w:rsidRDefault="00657694" w:rsidP="00657694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88483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Bird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Box</w:t>
                  </w:r>
                </w:p>
                <w:p w14:paraId="7CD2018B" w14:textId="7BFC4697" w:rsidR="00690753" w:rsidRDefault="00657694" w:rsidP="00657694">
                  <w:pPr>
                    <w:pStyle w:val="BodyText"/>
                    <w:tabs>
                      <w:tab w:val="left" w:pos="734"/>
                    </w:tabs>
                    <w:spacing w:before="0" w:line="352" w:lineRule="exact"/>
                  </w:pPr>
                  <w:sdt>
                    <w:sdtPr>
                      <w:id w:val="386152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Bat </w:t>
                  </w:r>
                  <w:r>
                    <w:rPr>
                      <w:spacing w:val="-5"/>
                    </w:rPr>
                    <w:t>Box</w:t>
                  </w:r>
                </w:p>
                <w:p w14:paraId="1F921C32" w14:textId="52D23D61" w:rsidR="00690753" w:rsidRDefault="00657694" w:rsidP="00657694">
                  <w:pPr>
                    <w:pStyle w:val="BodyText"/>
                    <w:tabs>
                      <w:tab w:val="left" w:pos="734"/>
                    </w:tabs>
                    <w:spacing w:before="0" w:line="353" w:lineRule="exact"/>
                  </w:pPr>
                  <w:sdt>
                    <w:sdtPr>
                      <w:id w:val="-361746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Reptile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Shelter</w:t>
                  </w:r>
                </w:p>
                <w:p w14:paraId="435076D1" w14:textId="6D8B6072" w:rsidR="00690753" w:rsidRDefault="00657694" w:rsidP="00657694">
                  <w:pPr>
                    <w:pStyle w:val="BodyText"/>
                    <w:tabs>
                      <w:tab w:val="left" w:pos="734"/>
                    </w:tabs>
                    <w:spacing w:before="0" w:line="354" w:lineRule="exact"/>
                  </w:pPr>
                  <w:sdt>
                    <w:sdtPr>
                      <w:id w:val="90965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Frog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Hotel</w:t>
                  </w:r>
                </w:p>
              </w:txbxContent>
            </v:textbox>
            <w10:wrap anchorx="page" anchory="page"/>
          </v:shape>
        </w:pict>
      </w:r>
      <w:r>
        <w:pict w14:anchorId="3775C9CE">
          <v:shape id="docshape277" o:spid="_x0000_s1062" type="#_x0000_t202" style="position:absolute;margin-left:239.9pt;margin-top:562.6pt;width:251.05pt;height:33.1pt;z-index:-16215552;mso-position-horizontal-relative:page;mso-position-vertical-relative:page" filled="f" stroked="f">
            <v:textbox inset="0,0,0,0">
              <w:txbxContent>
                <w:p w14:paraId="52D721E7" w14:textId="77777777" w:rsidR="00690753" w:rsidRDefault="00657694">
                  <w:pPr>
                    <w:tabs>
                      <w:tab w:val="left" w:pos="2705"/>
                      <w:tab w:val="left" w:pos="3493"/>
                      <w:tab w:val="left" w:pos="5001"/>
                    </w:tabs>
                    <w:spacing w:line="305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Date: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223C73F0" w14:textId="77777777" w:rsidR="00690753" w:rsidRDefault="00657694">
                  <w:pPr>
                    <w:tabs>
                      <w:tab w:val="left" w:pos="4163"/>
                    </w:tabs>
                    <w:spacing w:line="341" w:lineRule="exact"/>
                    <w:ind w:left="20"/>
                    <w:rPr>
                      <w:sz w:val="24"/>
                    </w:rPr>
                  </w:pPr>
                  <w:r>
                    <w:rPr>
                      <w:sz w:val="28"/>
                    </w:rPr>
                    <w:t>Inspection Time:</w:t>
                  </w:r>
                  <w:r>
                    <w:rPr>
                      <w:spacing w:val="128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am / </w:t>
                  </w:r>
                  <w:r>
                    <w:rPr>
                      <w:spacing w:val="-5"/>
                      <w:sz w:val="24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3CCBC817">
          <v:shape id="docshape278" o:spid="_x0000_s1061" type="#_x0000_t202" style="position:absolute;margin-left:239.9pt;margin-top:610.3pt;width:171.95pt;height:16.05pt;z-index:-16215040;mso-position-horizontal-relative:page;mso-position-vertical-relative:page" filled="f" stroked="f">
            <v:textbox inset="0,0,0,0">
              <w:txbxContent>
                <w:p w14:paraId="04EEB29D" w14:textId="77777777" w:rsidR="00690753" w:rsidRDefault="00657694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below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present?</w:t>
                  </w:r>
                </w:p>
              </w:txbxContent>
            </v:textbox>
            <w10:wrap anchorx="page" anchory="page"/>
          </v:shape>
        </w:pict>
      </w:r>
      <w:r>
        <w:pict w14:anchorId="70C7F58A">
          <v:shape id="docshape279" o:spid="_x0000_s1060" type="#_x0000_t202" style="position:absolute;margin-left:239.9pt;margin-top:624.5pt;width:7.5pt;height:31.95pt;z-index:-16214528;mso-position-horizontal-relative:page;mso-position-vertical-relative:page" filled="f" stroked="f">
            <v:textbox inset="0,0,0,0">
              <w:txbxContent>
                <w:p w14:paraId="3F9C5D0C" w14:textId="77777777" w:rsidR="00690753" w:rsidRDefault="00657694">
                  <w:pPr>
                    <w:spacing w:before="2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 w14:paraId="6CAA5C17" w14:textId="77777777" w:rsidR="00690753" w:rsidRDefault="00657694">
                  <w:pPr>
                    <w:spacing w:before="10"/>
                    <w:ind w:left="20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4223B182">
          <v:shape id="docshape280" o:spid="_x0000_s1059" type="#_x0000_t202" style="position:absolute;margin-left:464.2pt;margin-top:625.75pt;width:31.55pt;height:45.8pt;z-index:-16214016;mso-position-horizontal-relative:page;mso-position-vertical-relative:page" filled="f" stroked="f">
            <v:textbox inset="0,0,0,0">
              <w:txbxContent>
                <w:p w14:paraId="19A808E0" w14:textId="64FD07AF" w:rsidR="00690753" w:rsidRDefault="00657694" w:rsidP="00657694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-1395274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Yes</w:t>
                  </w:r>
                </w:p>
                <w:p w14:paraId="5E693BC3" w14:textId="7E31E9A9" w:rsidR="00690753" w:rsidRDefault="00657694" w:rsidP="00657694">
                  <w:pPr>
                    <w:pStyle w:val="BodyText"/>
                    <w:tabs>
                      <w:tab w:val="left" w:pos="287"/>
                    </w:tabs>
                    <w:spacing w:before="12"/>
                  </w:pPr>
                  <w:sdt>
                    <w:sdtPr>
                      <w:rPr>
                        <w:spacing w:val="-5"/>
                      </w:rPr>
                      <w:id w:val="686482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Yes</w:t>
                  </w:r>
                </w:p>
                <w:p w14:paraId="06267F23" w14:textId="1A7D2844" w:rsidR="00690753" w:rsidRDefault="00657694" w:rsidP="00657694">
                  <w:pPr>
                    <w:pStyle w:val="BodyText"/>
                    <w:tabs>
                      <w:tab w:val="left" w:pos="289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1953353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Yes</w:t>
                  </w:r>
                </w:p>
              </w:txbxContent>
            </v:textbox>
            <w10:wrap anchorx="page" anchory="page"/>
          </v:shape>
        </w:pict>
      </w:r>
      <w:r>
        <w:pict w14:anchorId="6E5DA429">
          <v:shape id="docshape281" o:spid="_x0000_s1058" type="#_x0000_t202" style="position:absolute;margin-left:499.3pt;margin-top:625.75pt;width:29.25pt;height:45.8pt;z-index:-16213504;mso-position-horizontal-relative:page;mso-position-vertical-relative:page" filled="f" stroked="f">
            <v:textbox inset="0,0,0,0">
              <w:txbxContent>
                <w:p w14:paraId="1945C436" w14:textId="7D8F976E" w:rsidR="00690753" w:rsidRDefault="00657694" w:rsidP="00657694">
                  <w:pPr>
                    <w:pStyle w:val="BodyText"/>
                    <w:tabs>
                      <w:tab w:val="left" w:pos="287"/>
                    </w:tabs>
                    <w:spacing w:before="7"/>
                  </w:pPr>
                  <w:sdt>
                    <w:sdtPr>
                      <w:rPr>
                        <w:spacing w:val="-5"/>
                      </w:rPr>
                      <w:id w:val="704527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No</w:t>
                  </w:r>
                </w:p>
                <w:p w14:paraId="24850D1B" w14:textId="1621FA6A" w:rsidR="00690753" w:rsidRDefault="00657694" w:rsidP="00657694">
                  <w:pPr>
                    <w:pStyle w:val="BodyText"/>
                    <w:tabs>
                      <w:tab w:val="left" w:pos="287"/>
                    </w:tabs>
                    <w:spacing w:before="12"/>
                    <w:ind w:left="0"/>
                  </w:pPr>
                  <w:sdt>
                    <w:sdtPr>
                      <w:rPr>
                        <w:spacing w:val="-5"/>
                      </w:rPr>
                      <w:id w:val="1367863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No</w:t>
                  </w:r>
                </w:p>
                <w:p w14:paraId="1F549535" w14:textId="2D5DCB5D" w:rsidR="00690753" w:rsidRDefault="00657694" w:rsidP="00657694">
                  <w:pPr>
                    <w:pStyle w:val="BodyText"/>
                    <w:tabs>
                      <w:tab w:val="left" w:pos="287"/>
                    </w:tabs>
                    <w:spacing w:before="2"/>
                  </w:pPr>
                  <w:sdt>
                    <w:sdtPr>
                      <w:rPr>
                        <w:spacing w:val="-5"/>
                      </w:rPr>
                      <w:id w:val="887454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5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 w14:anchorId="196FB43B">
          <v:shape id="docshape282" o:spid="_x0000_s1057" type="#_x0000_t202" style="position:absolute;margin-left:254.05pt;margin-top:627.55pt;width:202.05pt;height:44pt;z-index:-16212992;mso-position-horizontal-relative:page;mso-position-vertical-relative:page" filled="f" stroked="f">
            <v:textbox inset="0,0,0,0">
              <w:txbxContent>
                <w:p w14:paraId="3D978CFD" w14:textId="77777777" w:rsidR="00690753" w:rsidRDefault="00657694">
                  <w:pPr>
                    <w:pStyle w:val="BodyText"/>
                    <w:spacing w:before="0" w:line="264" w:lineRule="exact"/>
                    <w:ind w:left="20"/>
                  </w:pPr>
                  <w:r>
                    <w:t>Eggs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Chicks?</w:t>
                  </w:r>
                </w:p>
                <w:p w14:paraId="7A088B4A" w14:textId="77777777" w:rsidR="00690753" w:rsidRDefault="00657694">
                  <w:pPr>
                    <w:pStyle w:val="BodyText"/>
                    <w:spacing w:before="12"/>
                    <w:ind w:left="20"/>
                  </w:pPr>
                  <w:r>
                    <w:t>Signs of guano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(bat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poo)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box?</w:t>
                  </w:r>
                </w:p>
                <w:p w14:paraId="34D49DBB" w14:textId="77777777" w:rsidR="00690753" w:rsidRDefault="00657694">
                  <w:pPr>
                    <w:pStyle w:val="BodyText"/>
                    <w:spacing w:before="2"/>
                    <w:ind w:left="2415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stains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on </w:t>
                  </w:r>
                  <w:r>
                    <w:rPr>
                      <w:spacing w:val="-4"/>
                    </w:rPr>
                    <w:t>box?</w:t>
                  </w:r>
                </w:p>
              </w:txbxContent>
            </v:textbox>
            <w10:wrap anchorx="page" anchory="page"/>
          </v:shape>
        </w:pict>
      </w:r>
      <w:r>
        <w:pict w14:anchorId="6D61EE4F">
          <v:shape id="docshape283" o:spid="_x0000_s1056" type="#_x0000_t202" style="position:absolute;margin-left:361.65pt;margin-top:683.25pt;width:191.1pt;height:34.45pt;z-index:-16212480;mso-position-horizontal-relative:page;mso-position-vertical-relative:page" filled="f" stroked="f">
            <v:textbox inset="0,0,0,0">
              <w:txbxContent>
                <w:p w14:paraId="1C07B2DE" w14:textId="77777777" w:rsidR="00690753" w:rsidRDefault="00657694">
                  <w:pPr>
                    <w:spacing w:before="172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61003359">
          <v:shape id="docshape284" o:spid="_x0000_s1055" type="#_x0000_t202" style="position:absolute;margin-left:361.65pt;margin-top:717.7pt;width:191.1pt;height:59.3pt;z-index:-16211968;mso-position-horizontal-relative:page;mso-position-vertical-relative:page" filled="f" stroked="f">
            <v:textbox inset="0,0,0,0">
              <w:txbxContent>
                <w:p w14:paraId="4F67D080" w14:textId="77777777" w:rsidR="00690753" w:rsidRPr="00657694" w:rsidRDefault="00690753" w:rsidP="0065769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FBED7D7">
          <v:shape id="docshape285" o:spid="_x0000_s1054" type="#_x0000_t202" style="position:absolute;margin-left:42.85pt;margin-top:683.25pt;width:226.65pt;height:34.45pt;z-index:-16211456;mso-position-horizontal-relative:page;mso-position-vertical-relative:page" filled="f" stroked="f">
            <v:textbox inset="0,0,0,0">
              <w:txbxContent>
                <w:p w14:paraId="62A622CB" w14:textId="77777777" w:rsidR="00690753" w:rsidRDefault="00657694">
                  <w:pPr>
                    <w:spacing w:before="172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376B2C45">
          <v:shape id="docshape286" o:spid="_x0000_s1053" type="#_x0000_t202" style="position:absolute;margin-left:269.45pt;margin-top:683.25pt;width:78.05pt;height:34.45pt;z-index:-16210944;mso-position-horizontal-relative:page;mso-position-vertical-relative:page" filled="f" stroked="f">
            <v:textbox inset="0,0,0,0">
              <w:txbxContent>
                <w:p w14:paraId="64B194F7" w14:textId="77777777" w:rsidR="00690753" w:rsidRDefault="00657694" w:rsidP="00657694">
                  <w:pPr>
                    <w:pBdr>
                      <w:right w:val="single" w:sz="4" w:space="4" w:color="7F7F7F" w:themeColor="text1" w:themeTint="80"/>
                    </w:pBdr>
                    <w:spacing w:before="26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0BACBA73" w14:textId="77777777" w:rsidR="00690753" w:rsidRDefault="00657694" w:rsidP="00657694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1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258E32C0">
          <v:shape id="docshape287" o:spid="_x0000_s1052" type="#_x0000_t202" style="position:absolute;margin-left:42.85pt;margin-top:717.7pt;width:226.65pt;height:59.2pt;z-index:-16210432;mso-position-horizontal-relative:page;mso-position-vertical-relative:page" filled="f" stroked="f">
            <v:textbox inset="0,0,0,0">
              <w:txbxContent>
                <w:p w14:paraId="5CE78635" w14:textId="77777777" w:rsidR="00690753" w:rsidRPr="00657694" w:rsidRDefault="00690753" w:rsidP="0065769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B3DC7DD">
          <v:shape id="docshape288" o:spid="_x0000_s1051" type="#_x0000_t202" style="position:absolute;margin-left:269.45pt;margin-top:717.7pt;width:78.05pt;height:59.2pt;z-index:-16209920;mso-position-horizontal-relative:page;mso-position-vertical-relative:page" filled="f" stroked="f">
            <v:textbox inset="0,0,0,0">
              <w:txbxContent>
                <w:p w14:paraId="61202345" w14:textId="77777777" w:rsidR="00690753" w:rsidRPr="00657694" w:rsidRDefault="00690753" w:rsidP="00657694">
                  <w:pPr>
                    <w:pStyle w:val="BodyText"/>
                    <w:pBdr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C295A80">
          <v:shape id="docshape289" o:spid="_x0000_s1050" type="#_x0000_t202" style="position:absolute;margin-left:361.65pt;margin-top:444.45pt;width:191.1pt;height:34.6pt;z-index:-16209408;mso-position-horizontal-relative:page;mso-position-vertical-relative:page" filled="f" stroked="f">
            <v:textbox inset="0,0,0,0">
              <w:txbxContent>
                <w:p w14:paraId="7E04F2FC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0981CBF3">
          <v:shape id="docshape290" o:spid="_x0000_s1049" type="#_x0000_t202" style="position:absolute;margin-left:361.65pt;margin-top:479pt;width:191.1pt;height:59.2pt;z-index:-16208896;mso-position-horizontal-relative:page;mso-position-vertical-relative:page" filled="f" stroked="f">
            <v:textbox inset="0,0,0,0">
              <w:txbxContent>
                <w:p w14:paraId="2891D91B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379EF09">
          <v:shape id="docshape291" o:spid="_x0000_s1048" type="#_x0000_t202" style="position:absolute;margin-left:42.85pt;margin-top:444.45pt;width:226.65pt;height:34.6pt;z-index:-16208384;mso-position-horizontal-relative:page;mso-position-vertical-relative:page" filled="f" stroked="f">
            <v:textbox inset="0,0,0,0">
              <w:txbxContent>
                <w:p w14:paraId="606CAA92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7D40A3C">
          <v:shape id="docshape292" o:spid="_x0000_s1047" type="#_x0000_t202" style="position:absolute;margin-left:269.45pt;margin-top:444.45pt;width:78.05pt;height:34.6pt;z-index:-16207872;mso-position-horizontal-relative:page;mso-position-vertical-relative:page" filled="f" stroked="f">
            <v:textbox inset="0,0,0,0">
              <w:txbxContent>
                <w:p w14:paraId="65ED765F" w14:textId="77777777" w:rsidR="00690753" w:rsidRDefault="00657694" w:rsidP="00683337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61E2FC4B" w14:textId="77777777" w:rsidR="00690753" w:rsidRDefault="00657694" w:rsidP="00683337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6C994ABA">
          <v:shape id="docshape293" o:spid="_x0000_s1046" type="#_x0000_t202" style="position:absolute;margin-left:42.85pt;margin-top:479pt;width:226.65pt;height:59.05pt;z-index:-16207360;mso-position-horizontal-relative:page;mso-position-vertical-relative:page" filled="f" stroked="f">
            <v:textbox inset="0,0,0,0">
              <w:txbxContent>
                <w:p w14:paraId="79BAB1F2" w14:textId="77777777" w:rsidR="00690753" w:rsidRPr="00683337" w:rsidRDefault="00690753" w:rsidP="00683337">
                  <w:pPr>
                    <w:pStyle w:val="BodyText"/>
                    <w:pBdr>
                      <w:bottom w:val="single" w:sz="4" w:space="1" w:color="7F7F7F" w:themeColor="text1" w:themeTint="80"/>
                    </w:pBdr>
                  </w:pPr>
                </w:p>
              </w:txbxContent>
            </v:textbox>
            <w10:wrap anchorx="page" anchory="page"/>
          </v:shape>
        </w:pict>
      </w:r>
      <w:r>
        <w:pict w14:anchorId="4FD4C4D8">
          <v:shape id="docshape294" o:spid="_x0000_s1045" type="#_x0000_t202" style="position:absolute;margin-left:269.45pt;margin-top:479pt;width:78.05pt;height:59.05pt;z-index:-16206848;mso-position-horizontal-relative:page;mso-position-vertical-relative:page" filled="f" stroked="f">
            <v:textbox inset="0,0,0,0">
              <w:txbxContent>
                <w:p w14:paraId="41C72F70" w14:textId="77777777" w:rsidR="00690753" w:rsidRPr="00683337" w:rsidRDefault="00690753" w:rsidP="00657694">
                  <w:pPr>
                    <w:pStyle w:val="BodyText"/>
                    <w:pBdr>
                      <w:bottom w:val="single" w:sz="4" w:space="1" w:color="7F7F7F" w:themeColor="text1" w:themeTint="80"/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090754D">
          <v:shape id="docshape295" o:spid="_x0000_s1044" type="#_x0000_t202" style="position:absolute;margin-left:361.65pt;margin-top:205.7pt;width:191.1pt;height:34.6pt;z-index:-16206336;mso-position-horizontal-relative:page;mso-position-vertical-relative:page" filled="f" stroked="f">
            <v:textbox inset="0,0,0,0">
              <w:txbxContent>
                <w:p w14:paraId="1F6C6931" w14:textId="77777777" w:rsidR="00690753" w:rsidRDefault="00657694">
                  <w:pPr>
                    <w:spacing w:before="175"/>
                    <w:ind w:left="984"/>
                    <w:rPr>
                      <w:sz w:val="28"/>
                    </w:rPr>
                  </w:pPr>
                  <w:r>
                    <w:rPr>
                      <w:sz w:val="28"/>
                    </w:rPr>
                    <w:t>Any</w:t>
                  </w:r>
                  <w:r>
                    <w:rPr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30F0D4DA">
          <v:shape id="docshape296" o:spid="_x0000_s1043" type="#_x0000_t202" style="position:absolute;margin-left:361.65pt;margin-top:240.25pt;width:191.1pt;height:59.2pt;z-index:-16205824;mso-position-horizontal-relative:page;mso-position-vertical-relative:page" filled="f" stroked="f">
            <v:textbox inset="0,0,0,0">
              <w:txbxContent>
                <w:p w14:paraId="78F53655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2228CC8">
          <v:shape id="docshape297" o:spid="_x0000_s1042" type="#_x0000_t202" style="position:absolute;margin-left:42.85pt;margin-top:205.7pt;width:226.65pt;height:34.6pt;z-index:-16205312;mso-position-horizontal-relative:page;mso-position-vertical-relative:page" filled="f" stroked="f">
            <v:textbox inset="0,0,0,0">
              <w:txbxContent>
                <w:p w14:paraId="0D874CDD" w14:textId="77777777" w:rsidR="00690753" w:rsidRDefault="00657694">
                  <w:pPr>
                    <w:spacing w:before="175"/>
                    <w:ind w:left="451"/>
                    <w:rPr>
                      <w:sz w:val="24"/>
                    </w:rPr>
                  </w:pPr>
                  <w:r>
                    <w:rPr>
                      <w:sz w:val="28"/>
                    </w:rPr>
                    <w:t>SPECIES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4"/>
                    </w:rPr>
                    <w:t>Seen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required for </w:t>
                  </w:r>
                  <w:r>
                    <w:rPr>
                      <w:i/>
                      <w:spacing w:val="-4"/>
                      <w:sz w:val="24"/>
                    </w:rPr>
                    <w:t>bats</w:t>
                  </w:r>
                  <w:r>
                    <w:rPr>
                      <w:spacing w:val="-4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227FA97A">
          <v:shape id="docshape298" o:spid="_x0000_s1041" type="#_x0000_t202" style="position:absolute;margin-left:269.45pt;margin-top:205.7pt;width:78.05pt;height:34.6pt;z-index:-16204800;mso-position-horizontal-relative:page;mso-position-vertical-relative:page" filled="f" stroked="f">
            <v:textbox inset="0,0,0,0">
              <w:txbxContent>
                <w:p w14:paraId="7FA71270" w14:textId="77777777" w:rsidR="00690753" w:rsidRDefault="00657694" w:rsidP="00683337">
                  <w:pPr>
                    <w:pBdr>
                      <w:right w:val="single" w:sz="4" w:space="4" w:color="7F7F7F" w:themeColor="text1" w:themeTint="80"/>
                    </w:pBdr>
                    <w:spacing w:before="28" w:line="341" w:lineRule="exact"/>
                    <w:ind w:left="109" w:right="109"/>
                    <w:jc w:val="center"/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TOTAL</w:t>
                  </w:r>
                </w:p>
                <w:p w14:paraId="477B4B8C" w14:textId="77777777" w:rsidR="00690753" w:rsidRDefault="00657694" w:rsidP="00683337">
                  <w:pPr>
                    <w:pStyle w:val="BodyText"/>
                    <w:pBdr>
                      <w:right w:val="single" w:sz="4" w:space="4" w:color="7F7F7F" w:themeColor="text1" w:themeTint="80"/>
                    </w:pBdr>
                    <w:spacing w:before="0" w:line="292" w:lineRule="exact"/>
                    <w:ind w:left="109" w:right="112"/>
                    <w:jc w:val="center"/>
                  </w:pPr>
                  <w: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1695787A">
          <v:shape id="docshape299" o:spid="_x0000_s1040" type="#_x0000_t202" style="position:absolute;margin-left:42.85pt;margin-top:240.25pt;width:226.65pt;height:59.1pt;z-index:-16204288;mso-position-horizontal-relative:page;mso-position-vertical-relative:page" filled="f" stroked="f">
            <v:textbox inset="0,0,0,0">
              <w:txbxContent>
                <w:p w14:paraId="17054C7A" w14:textId="77777777" w:rsidR="00690753" w:rsidRPr="00683337" w:rsidRDefault="00690753" w:rsidP="00683337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F3B9AE9">
          <v:shape id="docshape300" o:spid="_x0000_s1039" type="#_x0000_t202" style="position:absolute;margin-left:269.45pt;margin-top:240.25pt;width:78.05pt;height:59.1pt;z-index:-16203776;mso-position-horizontal-relative:page;mso-position-vertical-relative:page" filled="f" stroked="f">
            <v:textbox inset="0,0,0,0">
              <w:txbxContent>
                <w:p w14:paraId="429694E1" w14:textId="77777777" w:rsidR="00690753" w:rsidRPr="00683337" w:rsidRDefault="00690753" w:rsidP="00683337">
                  <w:pPr>
                    <w:pStyle w:val="BodyText"/>
                    <w:pBdr>
                      <w:right w:val="single" w:sz="4" w:space="0" w:color="7F7F7F" w:themeColor="text1" w:themeTint="80"/>
                    </w:pBd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CB2DE7F">
          <v:shape id="docshape301" o:spid="_x0000_s1038" type="#_x0000_t202" style="position:absolute;margin-left:342.55pt;margin-top:85.6pt;width:32.8pt;height:12pt;z-index:-16203264;mso-position-horizontal-relative:page;mso-position-vertical-relative:page" filled="f" stroked="f">
            <v:textbox inset="0,0,0,0">
              <w:txbxContent>
                <w:p w14:paraId="45201448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50E7FBB">
          <v:shape id="docshape302" o:spid="_x0000_s1037" type="#_x0000_t202" style="position:absolute;margin-left:382.2pt;margin-top:85.6pt;width:32.35pt;height:12pt;z-index:-16202752;mso-position-horizontal-relative:page;mso-position-vertical-relative:page" filled="f" stroked="f">
            <v:textbox inset="0,0,0,0">
              <w:txbxContent>
                <w:p w14:paraId="554DFA8D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84721B7">
          <v:shape id="docshape303" o:spid="_x0000_s1036" type="#_x0000_t202" style="position:absolute;margin-left:421.8pt;margin-top:85.6pt;width:68.2pt;height:12pt;z-index:-16202240;mso-position-horizontal-relative:page;mso-position-vertical-relative:page" filled="f" stroked="f">
            <v:textbox inset="0,0,0,0">
              <w:txbxContent>
                <w:p w14:paraId="13802FF8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BE56230">
          <v:shape id="docshape304" o:spid="_x0000_s1035" type="#_x0000_t202" style="position:absolute;margin-left:343.85pt;margin-top:102.8pt;width:104.4pt;height:12pt;z-index:-16201728;mso-position-horizontal-relative:page;mso-position-vertical-relative:page" filled="f" stroked="f">
            <v:textbox inset="0,0,0,0">
              <w:txbxContent>
                <w:p w14:paraId="699BFDB9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9F4BD42">
          <v:shape id="docshape305" o:spid="_x0000_s1034" type="#_x0000_t202" style="position:absolute;margin-left:342.55pt;margin-top:324.45pt;width:32.8pt;height:12pt;z-index:-16201216;mso-position-horizontal-relative:page;mso-position-vertical-relative:page" filled="f" stroked="f">
            <v:textbox inset="0,0,0,0">
              <w:txbxContent>
                <w:p w14:paraId="58679871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D0D3D15">
          <v:shape id="docshape306" o:spid="_x0000_s1033" type="#_x0000_t202" style="position:absolute;margin-left:382.2pt;margin-top:324.45pt;width:32.35pt;height:12pt;z-index:-16200704;mso-position-horizontal-relative:page;mso-position-vertical-relative:page" filled="f" stroked="f">
            <v:textbox inset="0,0,0,0">
              <w:txbxContent>
                <w:p w14:paraId="2F6CA369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FED19A2">
          <v:shape id="docshape307" o:spid="_x0000_s1032" type="#_x0000_t202" style="position:absolute;margin-left:421.8pt;margin-top:324.45pt;width:68.2pt;height:12pt;z-index:-16200192;mso-position-horizontal-relative:page;mso-position-vertical-relative:page" filled="f" stroked="f">
            <v:textbox inset="0,0,0,0">
              <w:txbxContent>
                <w:p w14:paraId="41302764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5FD2EDF">
          <v:shape id="docshape308" o:spid="_x0000_s1031" type="#_x0000_t202" style="position:absolute;margin-left:343.85pt;margin-top:341.5pt;width:104.4pt;height:12pt;z-index:-16199680;mso-position-horizontal-relative:page;mso-position-vertical-relative:page" filled="f" stroked="f">
            <v:textbox inset="0,0,0,0">
              <w:txbxContent>
                <w:p w14:paraId="6990ABAC" w14:textId="77777777" w:rsidR="00690753" w:rsidRPr="00683337" w:rsidRDefault="00690753" w:rsidP="00683337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CFC04BD">
          <v:shape id="docshape309" o:spid="_x0000_s1030" type="#_x0000_t202" style="position:absolute;margin-left:342.55pt;margin-top:563.15pt;width:32.8pt;height:12pt;z-index:-16199168;mso-position-horizontal-relative:page;mso-position-vertical-relative:page" filled="f" stroked="f">
            <v:textbox inset="0,0,0,0">
              <w:txbxContent>
                <w:p w14:paraId="7C460756" w14:textId="77777777" w:rsidR="00690753" w:rsidRPr="00657694" w:rsidRDefault="00690753" w:rsidP="00657694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B4EBDCC">
          <v:shape id="docshape310" o:spid="_x0000_s1029" type="#_x0000_t202" style="position:absolute;margin-left:382.2pt;margin-top:563.15pt;width:32.35pt;height:12pt;z-index:-16198656;mso-position-horizontal-relative:page;mso-position-vertical-relative:page" filled="f" stroked="f">
            <v:textbox inset="0,0,0,0">
              <w:txbxContent>
                <w:p w14:paraId="477DFE45" w14:textId="77777777" w:rsidR="00690753" w:rsidRPr="00657694" w:rsidRDefault="00690753" w:rsidP="00657694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6D40DC2">
          <v:shape id="docshape311" o:spid="_x0000_s1028" type="#_x0000_t202" style="position:absolute;margin-left:421.8pt;margin-top:563.15pt;width:68.2pt;height:12pt;z-index:-16198144;mso-position-horizontal-relative:page;mso-position-vertical-relative:page" filled="f" stroked="f">
            <v:textbox inset="0,0,0,0">
              <w:txbxContent>
                <w:p w14:paraId="0A48A9D0" w14:textId="77777777" w:rsidR="00690753" w:rsidRPr="00657694" w:rsidRDefault="00690753" w:rsidP="00657694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0208C5E">
          <v:shape id="docshape312" o:spid="_x0000_s1027" type="#_x0000_t202" style="position:absolute;margin-left:343.85pt;margin-top:580.2pt;width:104.4pt;height:12pt;z-index:-16197632;mso-position-horizontal-relative:page;mso-position-vertical-relative:page" filled="f" stroked="f">
            <v:textbox inset="0,0,0,0">
              <w:txbxContent>
                <w:p w14:paraId="4CBBDBDD" w14:textId="77777777" w:rsidR="00690753" w:rsidRPr="00657694" w:rsidRDefault="00690753" w:rsidP="00657694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14:paraId="1170DDA7" w14:textId="1B112A39" w:rsidR="00690753" w:rsidRDefault="00690753">
      <w:pPr>
        <w:rPr>
          <w:sz w:val="2"/>
          <w:szCs w:val="2"/>
        </w:rPr>
      </w:pPr>
    </w:p>
    <w:sectPr w:rsidR="00690753">
      <w:pgSz w:w="11910" w:h="16840"/>
      <w:pgMar w:top="12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899"/>
    <w:multiLevelType w:val="hybridMultilevel"/>
    <w:tmpl w:val="7624C0B4"/>
    <w:lvl w:ilvl="0" w:tplc="6B4EE924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B22A81AA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F8406226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A080DAF4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65E0CD5C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00B2119A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7DA228E8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AA90DE76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0594445A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79516A8"/>
    <w:multiLevelType w:val="hybridMultilevel"/>
    <w:tmpl w:val="E5E625DC"/>
    <w:lvl w:ilvl="0" w:tplc="E1BA1BDA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E3966F64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C5C0D178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8DEABEF0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8DD233DE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52F85B7E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64C07B3A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F66084B8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F7DA09FA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0AD00A77"/>
    <w:multiLevelType w:val="hybridMultilevel"/>
    <w:tmpl w:val="63CCF60C"/>
    <w:lvl w:ilvl="0" w:tplc="EA66F420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F4F0A4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4336B9E4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F8686650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84E25C6E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5AB8C15A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2820A31E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5A5CECA0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426A30DE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0C0A1B2A"/>
    <w:multiLevelType w:val="hybridMultilevel"/>
    <w:tmpl w:val="888018F6"/>
    <w:lvl w:ilvl="0" w:tplc="DBCE033A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DCE208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F6B6531A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6648468C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BD2E37CA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91A4AE68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526454D0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4502D97A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D99AA314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0DAA5B7F"/>
    <w:multiLevelType w:val="hybridMultilevel"/>
    <w:tmpl w:val="DF28C4A4"/>
    <w:lvl w:ilvl="0" w:tplc="7FF8C1F2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0011D8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CAA4AF94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3190DF68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35B83A18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1AA23BE8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C0F0540A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5C048C32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F0A4442E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10FE18A8"/>
    <w:multiLevelType w:val="hybridMultilevel"/>
    <w:tmpl w:val="3D30D2FC"/>
    <w:lvl w:ilvl="0" w:tplc="BFD2661C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AED82C28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42B236D4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C60A1338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C518AD84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47F278CA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3EE42766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F95E113C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70029ED4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125B5725"/>
    <w:multiLevelType w:val="hybridMultilevel"/>
    <w:tmpl w:val="C184790A"/>
    <w:lvl w:ilvl="0" w:tplc="0196123A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CE8CFC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2A16EA54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47166A60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797AE328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FEDCD82C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C90451E4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0E3A2556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CED66908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153013DC"/>
    <w:multiLevelType w:val="hybridMultilevel"/>
    <w:tmpl w:val="387E8294"/>
    <w:lvl w:ilvl="0" w:tplc="EF1EDE78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08C2CC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A3346F3C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E7CE59B0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48DA6A9C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72AEEA5C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910274A4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5BC64312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991C574A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15AE7485"/>
    <w:multiLevelType w:val="hybridMultilevel"/>
    <w:tmpl w:val="DFAEC56C"/>
    <w:lvl w:ilvl="0" w:tplc="7CB6E51C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9A43F8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DD00C1EA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C56A235A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98045546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C4908148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16C6F6C4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6C0A4812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680AD7AE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186D52BA"/>
    <w:multiLevelType w:val="hybridMultilevel"/>
    <w:tmpl w:val="D5F0FEBE"/>
    <w:lvl w:ilvl="0" w:tplc="70CCA694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B0AC04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BD0050BA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72ACC6D8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C8945C64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DA72D7F6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703AD378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4FEA5618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5800920A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10" w15:restartNumberingAfterBreak="0">
    <w:nsid w:val="1F2B60EF"/>
    <w:multiLevelType w:val="hybridMultilevel"/>
    <w:tmpl w:val="E59E5C72"/>
    <w:lvl w:ilvl="0" w:tplc="FA9008E4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CC5180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339A0056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39167650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5BB6A710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8374634E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137031C2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41A23A0C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3B127C80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11" w15:restartNumberingAfterBreak="0">
    <w:nsid w:val="1F84342B"/>
    <w:multiLevelType w:val="hybridMultilevel"/>
    <w:tmpl w:val="1BA27968"/>
    <w:lvl w:ilvl="0" w:tplc="25B4ED84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809806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A0F69C96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BAE2F0FA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3E3840E4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C46E6CBE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4DBC91F6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202C9CC6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ED8809FE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12" w15:restartNumberingAfterBreak="0">
    <w:nsid w:val="232D1EBF"/>
    <w:multiLevelType w:val="hybridMultilevel"/>
    <w:tmpl w:val="7CDCA7EC"/>
    <w:lvl w:ilvl="0" w:tplc="A45E405A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1C4A9C5A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A63855CA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94669596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2C80B450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F1284B9C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072C8EAC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00FADEFC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0CCC65C2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13" w15:restartNumberingAfterBreak="0">
    <w:nsid w:val="26BA6E9A"/>
    <w:multiLevelType w:val="hybridMultilevel"/>
    <w:tmpl w:val="9A3C6F2E"/>
    <w:lvl w:ilvl="0" w:tplc="B23E6332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7EA078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A7C6C090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DBE67EFC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2854A5C8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79F4FC72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3A94C7A6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E032642C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82EC03E4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14" w15:restartNumberingAfterBreak="0">
    <w:nsid w:val="33707E15"/>
    <w:multiLevelType w:val="hybridMultilevel"/>
    <w:tmpl w:val="A4A87060"/>
    <w:lvl w:ilvl="0" w:tplc="B3462DA0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3402658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882CA052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ED403600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186AFB1E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34D2CE2A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AB8213D0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840E7376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DCB6F576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15" w15:restartNumberingAfterBreak="0">
    <w:nsid w:val="3AE81385"/>
    <w:multiLevelType w:val="hybridMultilevel"/>
    <w:tmpl w:val="F1CCE0AC"/>
    <w:lvl w:ilvl="0" w:tplc="AB5A3946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C4F40C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34725986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F0ACA894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B80C1DCC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846E17C0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9E32896E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A3021E78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47A87232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16" w15:restartNumberingAfterBreak="0">
    <w:nsid w:val="47BE7E00"/>
    <w:multiLevelType w:val="hybridMultilevel"/>
    <w:tmpl w:val="1FEAC74A"/>
    <w:lvl w:ilvl="0" w:tplc="ED2AE17E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070538A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2FA63F42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53EC0B6A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2BA601D8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F87EBB68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23C46134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96A47DDA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85C6874A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17" w15:restartNumberingAfterBreak="0">
    <w:nsid w:val="494174C6"/>
    <w:multiLevelType w:val="hybridMultilevel"/>
    <w:tmpl w:val="3742700A"/>
    <w:lvl w:ilvl="0" w:tplc="D0D28688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545FB0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4B04676A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D3EA4164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FE1AF75A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CF5CB590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E660A92C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701E8D86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BB760D52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18" w15:restartNumberingAfterBreak="0">
    <w:nsid w:val="57CF5B87"/>
    <w:multiLevelType w:val="hybridMultilevel"/>
    <w:tmpl w:val="0BD402B4"/>
    <w:lvl w:ilvl="0" w:tplc="18106C90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5EA8B1FA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6484B892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68168422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76228522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0B8AF8FC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5CB4B886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7518ACD6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283E3ACE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19" w15:restartNumberingAfterBreak="0">
    <w:nsid w:val="629257CC"/>
    <w:multiLevelType w:val="hybridMultilevel"/>
    <w:tmpl w:val="EB106C66"/>
    <w:lvl w:ilvl="0" w:tplc="EB0CC942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840FF8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05A4E81A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F2F408D4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246A4366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FB12ABA0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98903EAA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764017C8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C4D81AA0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20" w15:restartNumberingAfterBreak="0">
    <w:nsid w:val="6A4B12DA"/>
    <w:multiLevelType w:val="hybridMultilevel"/>
    <w:tmpl w:val="F1D28420"/>
    <w:lvl w:ilvl="0" w:tplc="24F060B2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BC4A7A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93E65B24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F29A8E7C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A27E369E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C20E4FA8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37C84868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1EF62E56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F8686A6C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21" w15:restartNumberingAfterBreak="0">
    <w:nsid w:val="772E6211"/>
    <w:multiLevelType w:val="hybridMultilevel"/>
    <w:tmpl w:val="0434ACF2"/>
    <w:lvl w:ilvl="0" w:tplc="6AEC3E76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C2D90A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173A77E0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38A21A34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C5E0BA58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7AA2FF76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130AEBB4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EFD2D2EA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DA5A678C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abstractNum w:abstractNumId="22" w15:restartNumberingAfterBreak="0">
    <w:nsid w:val="776123A3"/>
    <w:multiLevelType w:val="hybridMultilevel"/>
    <w:tmpl w:val="D5547DD8"/>
    <w:lvl w:ilvl="0" w:tplc="4A4A901C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9C0E06">
      <w:numFmt w:val="bullet"/>
      <w:lvlText w:val="•"/>
      <w:lvlJc w:val="left"/>
      <w:pPr>
        <w:ind w:left="310" w:hanging="267"/>
      </w:pPr>
      <w:rPr>
        <w:rFonts w:hint="default"/>
        <w:lang w:val="en-US" w:eastAsia="en-US" w:bidi="ar-SA"/>
      </w:rPr>
    </w:lvl>
    <w:lvl w:ilvl="2" w:tplc="685275EC">
      <w:numFmt w:val="bullet"/>
      <w:lvlText w:val="•"/>
      <w:lvlJc w:val="left"/>
      <w:pPr>
        <w:ind w:left="341" w:hanging="267"/>
      </w:pPr>
      <w:rPr>
        <w:rFonts w:hint="default"/>
        <w:lang w:val="en-US" w:eastAsia="en-US" w:bidi="ar-SA"/>
      </w:rPr>
    </w:lvl>
    <w:lvl w:ilvl="3" w:tplc="57667460">
      <w:numFmt w:val="bullet"/>
      <w:lvlText w:val="•"/>
      <w:lvlJc w:val="left"/>
      <w:pPr>
        <w:ind w:left="371" w:hanging="267"/>
      </w:pPr>
      <w:rPr>
        <w:rFonts w:hint="default"/>
        <w:lang w:val="en-US" w:eastAsia="en-US" w:bidi="ar-SA"/>
      </w:rPr>
    </w:lvl>
    <w:lvl w:ilvl="4" w:tplc="FE6C2F6A">
      <w:numFmt w:val="bullet"/>
      <w:lvlText w:val="•"/>
      <w:lvlJc w:val="left"/>
      <w:pPr>
        <w:ind w:left="402" w:hanging="267"/>
      </w:pPr>
      <w:rPr>
        <w:rFonts w:hint="default"/>
        <w:lang w:val="en-US" w:eastAsia="en-US" w:bidi="ar-SA"/>
      </w:rPr>
    </w:lvl>
    <w:lvl w:ilvl="5" w:tplc="5058D4D4">
      <w:numFmt w:val="bullet"/>
      <w:lvlText w:val="•"/>
      <w:lvlJc w:val="left"/>
      <w:pPr>
        <w:ind w:left="432" w:hanging="267"/>
      </w:pPr>
      <w:rPr>
        <w:rFonts w:hint="default"/>
        <w:lang w:val="en-US" w:eastAsia="en-US" w:bidi="ar-SA"/>
      </w:rPr>
    </w:lvl>
    <w:lvl w:ilvl="6" w:tplc="406AB27E">
      <w:numFmt w:val="bullet"/>
      <w:lvlText w:val="•"/>
      <w:lvlJc w:val="left"/>
      <w:pPr>
        <w:ind w:left="463" w:hanging="267"/>
      </w:pPr>
      <w:rPr>
        <w:rFonts w:hint="default"/>
        <w:lang w:val="en-US" w:eastAsia="en-US" w:bidi="ar-SA"/>
      </w:rPr>
    </w:lvl>
    <w:lvl w:ilvl="7" w:tplc="32CC3510">
      <w:numFmt w:val="bullet"/>
      <w:lvlText w:val="•"/>
      <w:lvlJc w:val="left"/>
      <w:pPr>
        <w:ind w:left="493" w:hanging="267"/>
      </w:pPr>
      <w:rPr>
        <w:rFonts w:hint="default"/>
        <w:lang w:val="en-US" w:eastAsia="en-US" w:bidi="ar-SA"/>
      </w:rPr>
    </w:lvl>
    <w:lvl w:ilvl="8" w:tplc="2F343DC8">
      <w:numFmt w:val="bullet"/>
      <w:lvlText w:val="•"/>
      <w:lvlJc w:val="left"/>
      <w:pPr>
        <w:ind w:left="524" w:hanging="267"/>
      </w:pPr>
      <w:rPr>
        <w:rFonts w:hint="default"/>
        <w:lang w:val="en-US" w:eastAsia="en-US" w:bidi="ar-SA"/>
      </w:rPr>
    </w:lvl>
  </w:abstractNum>
  <w:abstractNum w:abstractNumId="23" w15:restartNumberingAfterBreak="0">
    <w:nsid w:val="797B3A31"/>
    <w:multiLevelType w:val="hybridMultilevel"/>
    <w:tmpl w:val="2D50A41A"/>
    <w:lvl w:ilvl="0" w:tplc="FB50B54E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E408B668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61BA9022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0E9E113E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E4647620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490E12A2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20FA8822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EF400B1C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9EEAE776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24" w15:restartNumberingAfterBreak="0">
    <w:nsid w:val="7C021CF7"/>
    <w:multiLevelType w:val="hybridMultilevel"/>
    <w:tmpl w:val="EBB63D74"/>
    <w:lvl w:ilvl="0" w:tplc="02A824F2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BB0531E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2416DB7C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A092A94E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AF000E6C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828E001C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6B447172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B4907630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8E247EB6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25" w15:restartNumberingAfterBreak="0">
    <w:nsid w:val="7F3206CC"/>
    <w:multiLevelType w:val="hybridMultilevel"/>
    <w:tmpl w:val="C3307998"/>
    <w:lvl w:ilvl="0" w:tplc="1E0E5820">
      <w:numFmt w:val="bullet"/>
      <w:lvlText w:val=""/>
      <w:lvlJc w:val="left"/>
      <w:pPr>
        <w:ind w:left="733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1CA41FFA">
      <w:numFmt w:val="bullet"/>
      <w:lvlText w:val="•"/>
      <w:lvlJc w:val="left"/>
      <w:pPr>
        <w:ind w:left="882" w:hanging="356"/>
      </w:pPr>
      <w:rPr>
        <w:rFonts w:hint="default"/>
        <w:lang w:val="en-US" w:eastAsia="en-US" w:bidi="ar-SA"/>
      </w:rPr>
    </w:lvl>
    <w:lvl w:ilvl="2" w:tplc="24B82A8A">
      <w:numFmt w:val="bullet"/>
      <w:lvlText w:val="•"/>
      <w:lvlJc w:val="left"/>
      <w:pPr>
        <w:ind w:left="1025" w:hanging="356"/>
      </w:pPr>
      <w:rPr>
        <w:rFonts w:hint="default"/>
        <w:lang w:val="en-US" w:eastAsia="en-US" w:bidi="ar-SA"/>
      </w:rPr>
    </w:lvl>
    <w:lvl w:ilvl="3" w:tplc="66C02C74">
      <w:numFmt w:val="bullet"/>
      <w:lvlText w:val="•"/>
      <w:lvlJc w:val="left"/>
      <w:pPr>
        <w:ind w:left="1167" w:hanging="356"/>
      </w:pPr>
      <w:rPr>
        <w:rFonts w:hint="default"/>
        <w:lang w:val="en-US" w:eastAsia="en-US" w:bidi="ar-SA"/>
      </w:rPr>
    </w:lvl>
    <w:lvl w:ilvl="4" w:tplc="BF989FF0">
      <w:numFmt w:val="bullet"/>
      <w:lvlText w:val="•"/>
      <w:lvlJc w:val="left"/>
      <w:pPr>
        <w:ind w:left="1310" w:hanging="356"/>
      </w:pPr>
      <w:rPr>
        <w:rFonts w:hint="default"/>
        <w:lang w:val="en-US" w:eastAsia="en-US" w:bidi="ar-SA"/>
      </w:rPr>
    </w:lvl>
    <w:lvl w:ilvl="5" w:tplc="5A70EFB2">
      <w:numFmt w:val="bullet"/>
      <w:lvlText w:val="•"/>
      <w:lvlJc w:val="left"/>
      <w:pPr>
        <w:ind w:left="1452" w:hanging="356"/>
      </w:pPr>
      <w:rPr>
        <w:rFonts w:hint="default"/>
        <w:lang w:val="en-US" w:eastAsia="en-US" w:bidi="ar-SA"/>
      </w:rPr>
    </w:lvl>
    <w:lvl w:ilvl="6" w:tplc="3076692E">
      <w:numFmt w:val="bullet"/>
      <w:lvlText w:val="•"/>
      <w:lvlJc w:val="left"/>
      <w:pPr>
        <w:ind w:left="1595" w:hanging="356"/>
      </w:pPr>
      <w:rPr>
        <w:rFonts w:hint="default"/>
        <w:lang w:val="en-US" w:eastAsia="en-US" w:bidi="ar-SA"/>
      </w:rPr>
    </w:lvl>
    <w:lvl w:ilvl="7" w:tplc="71D45B90">
      <w:numFmt w:val="bullet"/>
      <w:lvlText w:val="•"/>
      <w:lvlJc w:val="left"/>
      <w:pPr>
        <w:ind w:left="1737" w:hanging="356"/>
      </w:pPr>
      <w:rPr>
        <w:rFonts w:hint="default"/>
        <w:lang w:val="en-US" w:eastAsia="en-US" w:bidi="ar-SA"/>
      </w:rPr>
    </w:lvl>
    <w:lvl w:ilvl="8" w:tplc="3C46A86A">
      <w:numFmt w:val="bullet"/>
      <w:lvlText w:val="•"/>
      <w:lvlJc w:val="left"/>
      <w:pPr>
        <w:ind w:left="1880" w:hanging="356"/>
      </w:pPr>
      <w:rPr>
        <w:rFonts w:hint="default"/>
        <w:lang w:val="en-US" w:eastAsia="en-US" w:bidi="ar-SA"/>
      </w:rPr>
    </w:lvl>
  </w:abstractNum>
  <w:abstractNum w:abstractNumId="26" w15:restartNumberingAfterBreak="0">
    <w:nsid w:val="7F745BFA"/>
    <w:multiLevelType w:val="hybridMultilevel"/>
    <w:tmpl w:val="9A34240E"/>
    <w:lvl w:ilvl="0" w:tplc="8E76EF18">
      <w:numFmt w:val="bullet"/>
      <w:lvlText w:val=""/>
      <w:lvlJc w:val="left"/>
      <w:pPr>
        <w:ind w:left="286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A6F2A6">
      <w:numFmt w:val="bullet"/>
      <w:lvlText w:val="•"/>
      <w:lvlJc w:val="left"/>
      <w:pPr>
        <w:ind w:left="315" w:hanging="267"/>
      </w:pPr>
      <w:rPr>
        <w:rFonts w:hint="default"/>
        <w:lang w:val="en-US" w:eastAsia="en-US" w:bidi="ar-SA"/>
      </w:rPr>
    </w:lvl>
    <w:lvl w:ilvl="2" w:tplc="57DCFFDC">
      <w:numFmt w:val="bullet"/>
      <w:lvlText w:val="•"/>
      <w:lvlJc w:val="left"/>
      <w:pPr>
        <w:ind w:left="350" w:hanging="267"/>
      </w:pPr>
      <w:rPr>
        <w:rFonts w:hint="default"/>
        <w:lang w:val="en-US" w:eastAsia="en-US" w:bidi="ar-SA"/>
      </w:rPr>
    </w:lvl>
    <w:lvl w:ilvl="3" w:tplc="4AD8A576">
      <w:numFmt w:val="bullet"/>
      <w:lvlText w:val="•"/>
      <w:lvlJc w:val="left"/>
      <w:pPr>
        <w:ind w:left="385" w:hanging="267"/>
      </w:pPr>
      <w:rPr>
        <w:rFonts w:hint="default"/>
        <w:lang w:val="en-US" w:eastAsia="en-US" w:bidi="ar-SA"/>
      </w:rPr>
    </w:lvl>
    <w:lvl w:ilvl="4" w:tplc="34FC2E50">
      <w:numFmt w:val="bullet"/>
      <w:lvlText w:val="•"/>
      <w:lvlJc w:val="left"/>
      <w:pPr>
        <w:ind w:left="420" w:hanging="267"/>
      </w:pPr>
      <w:rPr>
        <w:rFonts w:hint="default"/>
        <w:lang w:val="en-US" w:eastAsia="en-US" w:bidi="ar-SA"/>
      </w:rPr>
    </w:lvl>
    <w:lvl w:ilvl="5" w:tplc="2BC47E2C">
      <w:numFmt w:val="bullet"/>
      <w:lvlText w:val="•"/>
      <w:lvlJc w:val="left"/>
      <w:pPr>
        <w:ind w:left="455" w:hanging="267"/>
      </w:pPr>
      <w:rPr>
        <w:rFonts w:hint="default"/>
        <w:lang w:val="en-US" w:eastAsia="en-US" w:bidi="ar-SA"/>
      </w:rPr>
    </w:lvl>
    <w:lvl w:ilvl="6" w:tplc="F15E5DDE">
      <w:numFmt w:val="bullet"/>
      <w:lvlText w:val="•"/>
      <w:lvlJc w:val="left"/>
      <w:pPr>
        <w:ind w:left="490" w:hanging="267"/>
      </w:pPr>
      <w:rPr>
        <w:rFonts w:hint="default"/>
        <w:lang w:val="en-US" w:eastAsia="en-US" w:bidi="ar-SA"/>
      </w:rPr>
    </w:lvl>
    <w:lvl w:ilvl="7" w:tplc="602CD0DA">
      <w:numFmt w:val="bullet"/>
      <w:lvlText w:val="•"/>
      <w:lvlJc w:val="left"/>
      <w:pPr>
        <w:ind w:left="525" w:hanging="267"/>
      </w:pPr>
      <w:rPr>
        <w:rFonts w:hint="default"/>
        <w:lang w:val="en-US" w:eastAsia="en-US" w:bidi="ar-SA"/>
      </w:rPr>
    </w:lvl>
    <w:lvl w:ilvl="8" w:tplc="DD72D7B2">
      <w:numFmt w:val="bullet"/>
      <w:lvlText w:val="•"/>
      <w:lvlJc w:val="left"/>
      <w:pPr>
        <w:ind w:left="560" w:hanging="267"/>
      </w:pPr>
      <w:rPr>
        <w:rFonts w:hint="default"/>
        <w:lang w:val="en-US" w:eastAsia="en-US" w:bidi="ar-SA"/>
      </w:rPr>
    </w:lvl>
  </w:abstractNum>
  <w:num w:numId="1" w16cid:durableId="680359209">
    <w:abstractNumId w:val="22"/>
  </w:num>
  <w:num w:numId="2" w16cid:durableId="1574192800">
    <w:abstractNumId w:val="26"/>
  </w:num>
  <w:num w:numId="3" w16cid:durableId="583537505">
    <w:abstractNumId w:val="16"/>
  </w:num>
  <w:num w:numId="4" w16cid:durableId="105001292">
    <w:abstractNumId w:val="3"/>
  </w:num>
  <w:num w:numId="5" w16cid:durableId="300811974">
    <w:abstractNumId w:val="19"/>
  </w:num>
  <w:num w:numId="6" w16cid:durableId="1119032420">
    <w:abstractNumId w:val="5"/>
  </w:num>
  <w:num w:numId="7" w16cid:durableId="7490994">
    <w:abstractNumId w:val="20"/>
  </w:num>
  <w:num w:numId="8" w16cid:durableId="79521347">
    <w:abstractNumId w:val="17"/>
  </w:num>
  <w:num w:numId="9" w16cid:durableId="1843423677">
    <w:abstractNumId w:val="0"/>
  </w:num>
  <w:num w:numId="10" w16cid:durableId="39792952">
    <w:abstractNumId w:val="7"/>
  </w:num>
  <w:num w:numId="11" w16cid:durableId="1427119027">
    <w:abstractNumId w:val="13"/>
  </w:num>
  <w:num w:numId="12" w16cid:durableId="992876834">
    <w:abstractNumId w:val="24"/>
  </w:num>
  <w:num w:numId="13" w16cid:durableId="212892436">
    <w:abstractNumId w:val="2"/>
  </w:num>
  <w:num w:numId="14" w16cid:durableId="1053848707">
    <w:abstractNumId w:val="21"/>
  </w:num>
  <w:num w:numId="15" w16cid:durableId="1858344099">
    <w:abstractNumId w:val="18"/>
  </w:num>
  <w:num w:numId="16" w16cid:durableId="746390069">
    <w:abstractNumId w:val="10"/>
  </w:num>
  <w:num w:numId="17" w16cid:durableId="1358390895">
    <w:abstractNumId w:val="6"/>
  </w:num>
  <w:num w:numId="18" w16cid:durableId="1169828782">
    <w:abstractNumId w:val="25"/>
  </w:num>
  <w:num w:numId="19" w16cid:durableId="1068531066">
    <w:abstractNumId w:val="11"/>
  </w:num>
  <w:num w:numId="20" w16cid:durableId="1454980304">
    <w:abstractNumId w:val="4"/>
  </w:num>
  <w:num w:numId="21" w16cid:durableId="1403798888">
    <w:abstractNumId w:val="23"/>
  </w:num>
  <w:num w:numId="22" w16cid:durableId="509608956">
    <w:abstractNumId w:val="9"/>
  </w:num>
  <w:num w:numId="23" w16cid:durableId="1765610709">
    <w:abstractNumId w:val="8"/>
  </w:num>
  <w:num w:numId="24" w16cid:durableId="761224959">
    <w:abstractNumId w:val="1"/>
  </w:num>
  <w:num w:numId="25" w16cid:durableId="104540566">
    <w:abstractNumId w:val="14"/>
  </w:num>
  <w:num w:numId="26" w16cid:durableId="1747797843">
    <w:abstractNumId w:val="15"/>
  </w:num>
  <w:num w:numId="27" w16cid:durableId="1117800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753"/>
    <w:rsid w:val="00657694"/>
    <w:rsid w:val="00683337"/>
    <w:rsid w:val="00690753"/>
    <w:rsid w:val="006E6DCB"/>
    <w:rsid w:val="00731EBE"/>
    <w:rsid w:val="00E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0"/>
    <o:shapelayout v:ext="edit">
      <o:idmap v:ext="edit" data="1"/>
    </o:shapelayout>
  </w:shapeDefaults>
  <w:decimalSymbol w:val="."/>
  <w:listSeparator w:val=","/>
  <w14:docId w14:val="5C225E6E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2</cp:revision>
  <dcterms:created xsi:type="dcterms:W3CDTF">2022-08-16T07:37:00Z</dcterms:created>
  <dcterms:modified xsi:type="dcterms:W3CDTF">2022-08-24T02:43:00Z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