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1684" w14:textId="64E59DCD" w:rsidR="00260E4F" w:rsidRDefault="00BC6879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57E3AFEA" wp14:editId="54E09A2B">
            <wp:extent cx="809625" cy="863600"/>
            <wp:effectExtent l="0" t="0" r="9525" b="0"/>
            <wp:docPr id="15" name="Graphic 14">
              <a:extLst xmlns:a="http://schemas.openxmlformats.org/drawingml/2006/main">
                <a:ext uri="{FF2B5EF4-FFF2-40B4-BE49-F238E27FC236}">
                  <a16:creationId xmlns:a16="http://schemas.microsoft.com/office/drawing/2014/main" id="{9C9E8706-6DA5-79CF-2D5C-2A96276F61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4">
                      <a:extLst>
                        <a:ext uri="{FF2B5EF4-FFF2-40B4-BE49-F238E27FC236}">
                          <a16:creationId xmlns:a16="http://schemas.microsoft.com/office/drawing/2014/main" id="{9C9E8706-6DA5-79CF-2D5C-2A96276F61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7D449167">
          <v:rect id="docshape1" o:spid="_x0000_s1101" style="position:absolute;margin-left:113.05pt;margin-top:86.55pt;width:441.2pt;height:2.15pt;z-index:-15874560;mso-position-horizontal-relative:page;mso-position-vertical-relative:page" fillcolor="#528135" stroked="f">
            <w10:wrap anchorx="page" anchory="page"/>
          </v:rect>
        </w:pict>
      </w:r>
      <w:r>
        <w:pict w14:anchorId="4A8B1940">
          <v:line id="_x0000_s1100" style="position:absolute;z-index:-15874048;mso-position-horizontal-relative:page;mso-position-vertical-relative:page" from="114.6pt,151.95pt" to="233.25pt,151.95pt" strokeweight=".25153mm">
            <w10:wrap anchorx="page" anchory="page"/>
          </v:line>
        </w:pict>
      </w:r>
      <w:r>
        <w:pict w14:anchorId="55547767">
          <v:rect id="docshape2" o:spid="_x0000_s1099" style="position:absolute;margin-left:41.15pt;margin-top:281.95pt;width:513.25pt;height:2.15pt;z-index:-15873536;mso-position-horizontal-relative:page;mso-position-vertical-relative:page" fillcolor="#528135" stroked="f">
            <w10:wrap anchorx="page" anchory="page"/>
          </v:rect>
        </w:pict>
      </w:r>
      <w:r>
        <w:pict w14:anchorId="24758B61">
          <v:group id="docshapegroup3" o:spid="_x0000_s1094" style="position:absolute;margin-left:42.6pt;margin-top:292.25pt;width:510.25pt;height:335.35pt;z-index:-15873024;mso-position-horizontal-relative:page;mso-position-vertical-relative:page" coordorigin="852,5845" coordsize="10205,6707">
            <v:shape id="docshape4" o:spid="_x0000_s1098" style="position:absolute;left:866;top:5861;width:10177;height:634" coordorigin="866,5862" coordsize="10177,634" o:spt="100" adj="0,,0" path="m6419,5862r-5553,l866,6495r5553,l6419,5862xm9155,5862r-2722,l6433,6495r2722,l9155,5862xm11042,5862r-1872,l9170,6495r1872,l11042,5862xe" fillcolor="#f0f7ec" stroked="f">
              <v:stroke joinstyle="round"/>
              <v:formulas/>
              <v:path arrowok="t" o:connecttype="segments"/>
            </v:shape>
            <v:shape id="docshape5" o:spid="_x0000_s1097" style="position:absolute;left:852;top:5845;width:10205;height:3183" coordorigin="852,5845" coordsize="10205,3183" o:spt="100" adj="0,,0" path="m9155,6999r-2722,l6419,6999r,15l6419,7501r,14l6419,8005r,14l6419,8509r,14l6419,9013r-5553,l866,8523r5553,l6419,8509r-5553,l866,8019r5553,l6419,8005r-5553,l866,7515r5553,l6419,7501r-5553,l866,7014r5553,l6419,6999r-5553,l852,6999r,15l852,7501r,14l852,8005r,14l852,8509r,14l852,8523r,490l852,9028r14,l6419,9028r14,l6433,9013r,-490l9155,8523r,-14l6433,8509r,-490l9155,8019r,-14l6433,8005r,-490l9155,7515r,-14l6433,7501r,-487l9155,7014r,-15xm9155,6495r-2722,l6433,5859r-14,l6419,6495r-5553,l866,5859r-14,l852,6495r,15l852,6999r14,l866,6510r5553,l6419,6999r14,l6433,6510r2722,l9155,6495xm9155,5845r-2722,l6419,5845r-5553,l852,5845r,14l866,5859r5553,l6433,5859r2722,l9155,5845xm11057,6999r-15,l11042,6999r,15l11042,7501r,14l11042,8005r,14l11042,8509r-1872,l9170,8019r1872,l11042,8005r-1872,l9170,7515r1872,l11042,7501r-1872,l9170,7014r1872,l11042,6999r-1872,l9156,6999r,15l9156,7501r,14l9156,8005r,14l9156,8509r,14l9156,8523r,490l9170,9013r,-490l11042,8523r,490l11057,9013r,-490l11057,8523r,-14l11057,8019r,-14l11057,7515r,-14l11057,7014r,-15xm11057,5859r-15,l11042,6495r-1872,l9170,5859r-14,l9156,6495r,15l9156,6999r14,l9170,6510r1872,l11042,6999r15,l11057,6510r,-15l11057,5859xm11057,5845r-15,l11042,5845r-1872,l9156,5845r,14l9170,5859r1872,l11042,5859r15,l11057,5845xe" fillcolor="#7e7e7e" stroked="f">
              <v:stroke joinstyle="round"/>
              <v:formulas/>
              <v:path arrowok="t" o:connecttype="segments"/>
            </v:shape>
            <v:shape id="docshape6" o:spid="_x0000_s1096" style="position:absolute;left:852;top:9013;width:10205;height:3034" coordorigin="852,9013" coordsize="10205,3034" o:spt="100" adj="0,,0" path="m9155,12033r-2722,l6419,12033r-5553,l852,12033r,14l866,12047r5553,l6433,12047r2722,l9155,12033xm9155,9013r-2722,l6419,9013r,15l6419,9517r,15l6419,10019r,14l6419,10523r,14l6419,11027r,14l6419,11531r-5553,l866,11041r5553,l6419,11027r-5553,l866,10537r5553,l6419,10523r-5553,l866,10033r5553,l6419,10019r-5553,l866,9532r5553,l6419,9517r-5553,l866,9028r-14,l852,9517r,15l852,10019r,14l852,10523r,14l852,11027r,14l852,11531r,14l852,12033r14,l866,11545r5553,l6419,12033r14,l6433,11545r2722,l9155,11531r-2722,l6433,11041r2722,l9155,11027r-2722,l6433,10537r2722,l9155,10523r-2722,l6433,10033r2722,l9155,10019r-2722,l6433,9532r2722,l9155,9517r-2722,l6433,9028r2722,l9155,9013xm11057,12033r-15,l11042,12033r-1872,l9156,12033r,14l9170,12047r1872,l11042,12047r15,l11057,12033xm11057,9013r-15,l11042,9013r,15l11042,9517r,15l11042,10019r,14l11042,10523r,14l11042,11027r,14l11042,11531r-1872,l9170,11041r1872,l11042,11027r-1872,l9170,10537r1872,l11042,10523r-1872,l9170,10033r1872,l11042,10019r-1872,l9170,9532r1872,l11042,9517r-1872,l9170,9028r1872,l11042,9013r-1872,l9156,9013r,15l9156,9517r,15l9156,10019r,14l9156,10523r,14l9156,11027r,14l9156,11531r,14l9156,12033r14,l9170,11545r1872,l11042,12033r15,l11057,11545r,-14l11057,11041r,-14l11057,10537r,-14l11057,10033r,-14l11057,9532r,-15l11057,9028r,-15xe" fillcolor="#7e7e7e" stroked="f">
              <v:stroke joinstyle="round"/>
              <v:formulas/>
              <v:path arrowok="t" o:connecttype="segments"/>
            </v:shape>
            <v:shape id="docshape7" o:spid="_x0000_s1095" style="position:absolute;left:852;top:12032;width:10205;height:519" coordorigin="852,12033" coordsize="10205,519" o:spt="100" adj="0,,0" path="m866,12047r-14,l852,12537r14,l866,12047xm6433,12047r-14,l6419,12537r14,l6433,12047xm9155,12537r-2722,l6419,12537r-5553,l852,12537r,15l866,12552r5553,l6433,12552r2722,l9155,12537xm9170,12047r-14,l9156,12537r14,l9170,12047xm11057,12537r-15,l11042,12537r-1872,l9156,12537r,15l9170,12552r1872,l11042,12552r15,l11057,12537xm11057,12047r-15,l11042,12537r15,l11057,12047xm11057,12033r-15,l11042,12047r15,l11057,12033xe" fillcolor="#7e7e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C70BD5D">
          <v:group id="docshapegroup8" o:spid="_x0000_s1088" style="position:absolute;margin-left:42.25pt;margin-top:656.85pt;width:512.55pt;height:110.4pt;z-index:-15872512;mso-position-horizontal-relative:page;mso-position-vertical-relative:page" coordorigin="845,13137" coordsize="10251,2208">
            <v:rect id="docshape9" o:spid="_x0000_s1093" style="position:absolute;left:844;top:13180;width:15;height:3" fillcolor="#7e7e7e" stroked="f"/>
            <v:shape id="docshape10" o:spid="_x0000_s1092" style="position:absolute;left:844;top:13137;width:10208;height:44" coordorigin="845,13137" coordsize="10208,44" path="m11052,13137r-10150,l859,13137r-14,l845,13180r14,l902,13180r10150,l11052,13137xe" fillcolor="#528135" stroked="f">
              <v:path arrowok="t"/>
            </v:shape>
            <v:rect id="docshape11" o:spid="_x0000_s1091" style="position:absolute;left:11052;top:13180;width:15;height:3" fillcolor="#7e7e7e" stroked="f"/>
            <v:rect id="docshape12" o:spid="_x0000_s1090" style="position:absolute;left:11052;top:13137;width:44;height:44" fillcolor="#528135" stroked="f"/>
            <v:shape id="docshape13" o:spid="_x0000_s1089" style="position:absolute;left:844;top:13182;width:10222;height:2163" coordorigin="845,13183" coordsize="10222,2163" o:spt="100" adj="0,,0" path="m859,13183r-14,l845,15331r14,l859,13183xm11066,15331r-14,l859,15331r-14,l845,15345r14,l11052,15345r14,l11066,15331xm11066,13183r-14,l11052,15331r14,l11066,13183xe" fillcolor="#7e7e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F842427">
          <v:shapetype id="_x0000_t202" coordsize="21600,21600" o:spt="202" path="m,l,21600r21600,l21600,xe">
            <v:stroke joinstyle="miter"/>
            <v:path gradientshapeok="t" o:connecttype="rect"/>
          </v:shapetype>
          <v:shape id="docshape17" o:spid="_x0000_s1084" type="#_x0000_t202" style="position:absolute;margin-left:113.5pt;margin-top:48.8pt;width:236.9pt;height:37.4pt;z-index:-15871488;mso-position-horizontal-relative:page;mso-position-vertical-relative:page" filled="f" stroked="f">
            <v:textbox inset="0,0,0,0">
              <w:txbxContent>
                <w:p w14:paraId="4C07908B" w14:textId="77777777" w:rsidR="00260E4F" w:rsidRDefault="00BC6879">
                  <w:pPr>
                    <w:spacing w:line="245" w:lineRule="exact"/>
                    <w:ind w:left="7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‘Turning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Gardeners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into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Conservationists’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2"/>
                    </w:rPr>
                    <w:t>Project</w:t>
                  </w:r>
                </w:p>
                <w:p w14:paraId="59410168" w14:textId="77777777" w:rsidR="00260E4F" w:rsidRDefault="00BC6879">
                  <w:pPr>
                    <w:spacing w:before="1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Field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 xml:space="preserve">Sheet: Pond </w:t>
                  </w:r>
                  <w:r>
                    <w:rPr>
                      <w:spacing w:val="-2"/>
                      <w:sz w:val="40"/>
                    </w:rPr>
                    <w:t>Monitoring</w:t>
                  </w:r>
                </w:p>
              </w:txbxContent>
            </v:textbox>
            <w10:wrap anchorx="page" anchory="page"/>
          </v:shape>
        </w:pict>
      </w:r>
      <w:r>
        <w:pict w14:anchorId="7B6BC2A2">
          <v:shape id="docshape18" o:spid="_x0000_s1083" type="#_x0000_t202" style="position:absolute;margin-left:293.55pt;margin-top:98.15pt;width:233.6pt;height:14pt;z-index:-15870976;mso-position-horizontal-relative:page;mso-position-vertical-relative:page" filled="f" stroked="f">
            <v:textbox inset="0,0,0,0">
              <w:txbxContent>
                <w:p w14:paraId="7F12B1E9" w14:textId="77777777" w:rsidR="00260E4F" w:rsidRDefault="00BC6879">
                  <w:pPr>
                    <w:pStyle w:val="BodyText"/>
                    <w:tabs>
                      <w:tab w:val="left" w:pos="1459"/>
                      <w:tab w:val="left" w:pos="2229"/>
                      <w:tab w:val="left" w:pos="3140"/>
                      <w:tab w:val="left" w:pos="4652"/>
                    </w:tabs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Date: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016B237">
          <v:shape id="docshape19" o:spid="_x0000_s1082" type="#_x0000_t202" style="position:absolute;margin-left:113.6pt;margin-top:121.2pt;width:119.35pt;height:16.05pt;z-index:-15870464;mso-position-horizontal-relative:page;mso-position-vertical-relative:page" filled="f" stroked="f">
            <v:textbox inset="0,0,0,0">
              <w:txbxContent>
                <w:p w14:paraId="3A3B0B1D" w14:textId="77777777" w:rsidR="00260E4F" w:rsidRDefault="00BC6879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Property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Number:</w:t>
                  </w:r>
                </w:p>
              </w:txbxContent>
            </v:textbox>
            <w10:wrap anchorx="page" anchory="page"/>
          </v:shape>
        </w:pict>
      </w:r>
      <w:r>
        <w:pict w14:anchorId="31BFE171">
          <v:shape id="docshape20" o:spid="_x0000_s1081" type="#_x0000_t202" style="position:absolute;margin-left:293.65pt;margin-top:122.75pt;width:94.75pt;height:31.05pt;z-index:-15869952;mso-position-horizontal-relative:page;mso-position-vertical-relative:page" filled="f" stroked="f">
            <v:textbox inset="0,0,0,0">
              <w:txbxContent>
                <w:p w14:paraId="0118EEDF" w14:textId="77777777" w:rsidR="00260E4F" w:rsidRDefault="00BC6879">
                  <w:pPr>
                    <w:pStyle w:val="BodyText"/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Time:</w:t>
                  </w:r>
                </w:p>
                <w:p w14:paraId="34909683" w14:textId="77777777" w:rsidR="00260E4F" w:rsidRDefault="00BC6879">
                  <w:pPr>
                    <w:pStyle w:val="BodyText"/>
                    <w:spacing w:before="48"/>
                    <w:ind w:left="20"/>
                  </w:pPr>
                  <w:r>
                    <w:t>Survey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Finish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Time:</w:t>
                  </w:r>
                </w:p>
              </w:txbxContent>
            </v:textbox>
            <w10:wrap anchorx="page" anchory="page"/>
          </v:shape>
        </w:pict>
      </w:r>
      <w:r>
        <w:pict w14:anchorId="29387076">
          <v:shape id="docshape21" o:spid="_x0000_s1080" type="#_x0000_t202" style="position:absolute;margin-left:401.7pt;margin-top:122.75pt;width:128.95pt;height:31.05pt;z-index:-15869440;mso-position-horizontal-relative:page;mso-position-vertical-relative:page" filled="f" stroked="f">
            <v:textbox inset="0,0,0,0">
              <w:txbxContent>
                <w:p w14:paraId="34A9A292" w14:textId="77777777" w:rsidR="00260E4F" w:rsidRDefault="00BC6879">
                  <w:pPr>
                    <w:pStyle w:val="BodyText"/>
                    <w:tabs>
                      <w:tab w:val="left" w:pos="1744"/>
                    </w:tabs>
                    <w:spacing w:before="0" w:line="264" w:lineRule="exact"/>
                    <w:ind w:left="20"/>
                  </w:pPr>
                  <w:r>
                    <w:rPr>
                      <w:u w:val="single"/>
                    </w:rPr>
                    <w:tab/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/ </w:t>
                  </w:r>
                  <w:r>
                    <w:rPr>
                      <w:spacing w:val="-5"/>
                    </w:rPr>
                    <w:t>pm</w:t>
                  </w:r>
                </w:p>
                <w:p w14:paraId="6ACE7BAA" w14:textId="77777777" w:rsidR="00260E4F" w:rsidRDefault="00BC6879">
                  <w:pPr>
                    <w:pStyle w:val="BodyText"/>
                    <w:tabs>
                      <w:tab w:val="left" w:pos="1744"/>
                    </w:tabs>
                    <w:spacing w:before="48"/>
                    <w:ind w:left="20"/>
                  </w:pPr>
                  <w:r>
                    <w:rPr>
                      <w:u w:val="single"/>
                    </w:rPr>
                    <w:tab/>
                  </w:r>
                  <w:r>
                    <w:t xml:space="preserve">am / </w:t>
                  </w:r>
                  <w:r>
                    <w:rPr>
                      <w:spacing w:val="-5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753F327C">
          <v:shape id="docshape22" o:spid="_x0000_s1079" type="#_x0000_t202" style="position:absolute;margin-left:41.6pt;margin-top:181.9pt;width:196.8pt;height:14pt;z-index:-15868928;mso-position-horizontal-relative:page;mso-position-vertical-relative:page" filled="f" stroked="f">
            <v:textbox inset="0,0,0,0">
              <w:txbxContent>
                <w:p w14:paraId="3B425E5D" w14:textId="77777777" w:rsidR="00260E4F" w:rsidRDefault="00BC6879">
                  <w:pPr>
                    <w:pStyle w:val="BodyText"/>
                    <w:tabs>
                      <w:tab w:val="left" w:pos="3916"/>
                    </w:tabs>
                    <w:spacing w:before="0" w:line="264" w:lineRule="exact"/>
                    <w:ind w:left="20"/>
                  </w:pPr>
                  <w:r>
                    <w:t xml:space="preserve">Number of people monitoring: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480B42A">
          <v:shape id="docshape23" o:spid="_x0000_s1078" type="#_x0000_t202" style="position:absolute;margin-left:41.6pt;margin-top:208.4pt;width:418.05pt;height:14pt;z-index:-15868416;mso-position-horizontal-relative:page;mso-position-vertical-relative:page" filled="f" stroked="f">
            <v:textbox inset="0,0,0,0">
              <w:txbxContent>
                <w:p w14:paraId="163A7EAC" w14:textId="77777777" w:rsidR="00260E4F" w:rsidRDefault="00BC6879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Note: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Inspect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for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tadpoles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after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your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count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to ensure you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don’t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scare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any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wildlife </w:t>
                  </w:r>
                  <w:r>
                    <w:rPr>
                      <w:i/>
                      <w:spacing w:val="-2"/>
                      <w:sz w:val="24"/>
                    </w:rPr>
                    <w:t>away.</w:t>
                  </w:r>
                </w:p>
              </w:txbxContent>
            </v:textbox>
            <w10:wrap anchorx="page" anchory="page"/>
          </v:shape>
        </w:pict>
      </w:r>
      <w:r>
        <w:pict w14:anchorId="288C5F24">
          <v:shape id="docshape24" o:spid="_x0000_s1077" type="#_x0000_t202" style="position:absolute;margin-left:257.65pt;margin-top:220.85pt;width:35.2pt;height:19.75pt;z-index:-15867904;mso-position-horizontal-relative:page;mso-position-vertical-relative:page" filled="f" stroked="f">
            <v:textbox inset="0,0,0,0">
              <w:txbxContent>
                <w:p w14:paraId="526819CC" w14:textId="19D5CC24" w:rsidR="00260E4F" w:rsidRDefault="00BC6879">
                  <w:pPr>
                    <w:spacing w:before="19"/>
                    <w:ind w:left="20"/>
                    <w:rPr>
                      <w:sz w:val="24"/>
                    </w:rPr>
                  </w:pPr>
                  <w:sdt>
                    <w:sdtPr>
                      <w:rPr>
                        <w:spacing w:val="-5"/>
                        <w:sz w:val="24"/>
                      </w:rPr>
                      <w:id w:val="-1372533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  <w:sz w:val="24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2C2A9E2E">
          <v:shape id="docshape25" o:spid="_x0000_s1076" type="#_x0000_t202" style="position:absolute;margin-left:296.3pt;margin-top:220.85pt;width:33.8pt;height:19.75pt;z-index:-15867392;mso-position-horizontal-relative:page;mso-position-vertical-relative:page" filled="f" stroked="f">
            <v:textbox inset="0,0,0,0">
              <w:txbxContent>
                <w:p w14:paraId="2387DF3E" w14:textId="0DADDFB3" w:rsidR="00260E4F" w:rsidRDefault="00BC6879">
                  <w:pPr>
                    <w:spacing w:before="19"/>
                    <w:ind w:left="20"/>
                    <w:rPr>
                      <w:sz w:val="24"/>
                    </w:rPr>
                  </w:pPr>
                  <w:sdt>
                    <w:sdtPr>
                      <w:rPr>
                        <w:spacing w:val="-7"/>
                        <w:sz w:val="24"/>
                      </w:rPr>
                      <w:id w:val="2080476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7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sz w:val="24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7A0303BA">
          <v:shape id="docshape26" o:spid="_x0000_s1075" type="#_x0000_t202" style="position:absolute;margin-left:41.6pt;margin-top:226.2pt;width:191.7pt;height:14pt;z-index:-15866880;mso-position-horizontal-relative:page;mso-position-vertical-relative:page" filled="f" stroked="f">
            <v:textbox inset="0,0,0,0">
              <w:txbxContent>
                <w:p w14:paraId="4CDE255C" w14:textId="77777777" w:rsidR="00260E4F" w:rsidRDefault="00BC6879">
                  <w:pPr>
                    <w:pStyle w:val="BodyText"/>
                    <w:spacing w:before="0" w:line="264" w:lineRule="exact"/>
                    <w:ind w:left="20"/>
                  </w:pPr>
                  <w:r>
                    <w:t>Did you see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 tadpoles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pond?</w:t>
                  </w:r>
                </w:p>
              </w:txbxContent>
            </v:textbox>
            <w10:wrap anchorx="page" anchory="page"/>
          </v:shape>
        </w:pict>
      </w:r>
      <w:r>
        <w:pict w14:anchorId="60B2FF8A">
          <v:shape id="docshape27" o:spid="_x0000_s1074" type="#_x0000_t202" style="position:absolute;margin-left:41.6pt;margin-top:265.7pt;width:110.7pt;height:16.05pt;z-index:-15866368;mso-position-horizontal-relative:page;mso-position-vertical-relative:page" filled="f" stroked="f">
            <v:textbox inset="0,0,0,0">
              <w:txbxContent>
                <w:p w14:paraId="6027CF33" w14:textId="77777777" w:rsidR="00260E4F" w:rsidRDefault="00BC6879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Survey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List</w:t>
                  </w:r>
                </w:p>
              </w:txbxContent>
            </v:textbox>
            <w10:wrap anchorx="page" anchory="page"/>
          </v:shape>
        </w:pict>
      </w:r>
      <w:r>
        <w:pict w14:anchorId="4E022C78">
          <v:shape id="docshape28" o:spid="_x0000_s1073" type="#_x0000_t202" style="position:absolute;margin-left:47pt;margin-top:641.6pt;width:97.1pt;height:16.05pt;z-index:-15865856;mso-position-horizontal-relative:page;mso-position-vertical-relative:page" filled="f" stroked="f">
            <v:textbox inset="0,0,0,0">
              <w:txbxContent>
                <w:p w14:paraId="5077BEBB" w14:textId="77777777" w:rsidR="00260E4F" w:rsidRDefault="00BC6879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Any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4470E18B">
          <v:shape id="docshape29" o:spid="_x0000_s1072" type="#_x0000_t202" style="position:absolute;margin-left:42.6pt;margin-top:657.95pt;width:510.4pt;height:109pt;z-index:-15865344;mso-position-horizontal-relative:page;mso-position-vertical-relative:page" filled="f" stroked="f">
            <v:textbox inset="0,0,0,0">
              <w:txbxContent>
                <w:p w14:paraId="643C0E02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9896531">
          <v:shape id="docshape30" o:spid="_x0000_s1071" type="#_x0000_t202" style="position:absolute;margin-left:42.95pt;margin-top:292.6pt;width:278.35pt;height:32.55pt;z-index:-15864832;mso-position-horizontal-relative:page;mso-position-vertical-relative:page" filled="f" stroked="f">
            <v:textbox inset="0,0,0,0">
              <w:txbxContent>
                <w:p w14:paraId="63515B90" w14:textId="77777777" w:rsidR="00260E4F" w:rsidRDefault="00BC6879">
                  <w:pPr>
                    <w:spacing w:before="155"/>
                    <w:ind w:left="107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66FBDE84">
          <v:shape id="docshape31" o:spid="_x0000_s1070" type="#_x0000_t202" style="position:absolute;margin-left:321.3pt;margin-top:292.6pt;width:136.85pt;height:32.55pt;z-index:-15864320;mso-position-horizontal-relative:page;mso-position-vertical-relative:page" filled="f" stroked="f">
            <v:textbox inset="0,0,0,0">
              <w:txbxContent>
                <w:p w14:paraId="05D7F1BC" w14:textId="77777777" w:rsidR="00260E4F" w:rsidRDefault="00BC6879">
                  <w:pPr>
                    <w:spacing w:before="9" w:line="341" w:lineRule="exact"/>
                    <w:ind w:left="679" w:right="679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TALLY</w:t>
                  </w:r>
                </w:p>
                <w:p w14:paraId="48617F81" w14:textId="77777777" w:rsidR="00260E4F" w:rsidRDefault="00BC6879">
                  <w:pPr>
                    <w:spacing w:line="292" w:lineRule="exact"/>
                    <w:ind w:left="679" w:right="681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Number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6794665C">
          <v:shape id="docshape32" o:spid="_x0000_s1069" type="#_x0000_t202" style="position:absolute;margin-left:458.15pt;margin-top:292.6pt;width:94.35pt;height:32.55pt;z-index:-15863808;mso-position-horizontal-relative:page;mso-position-vertical-relative:page" filled="f" stroked="f">
            <v:textbox inset="0,0,0,0">
              <w:txbxContent>
                <w:p w14:paraId="4E1E8B00" w14:textId="77777777" w:rsidR="00260E4F" w:rsidRDefault="00BC6879">
                  <w:pPr>
                    <w:spacing w:before="9" w:line="341" w:lineRule="exact"/>
                    <w:ind w:left="254" w:right="254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TOTAL</w:t>
                  </w:r>
                </w:p>
                <w:p w14:paraId="04C75E2A" w14:textId="77777777" w:rsidR="00260E4F" w:rsidRDefault="00BC6879">
                  <w:pPr>
                    <w:spacing w:line="292" w:lineRule="exact"/>
                    <w:ind w:left="254" w:right="256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Number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4327D3A7">
          <v:shape id="docshape33" o:spid="_x0000_s1068" type="#_x0000_t202" style="position:absolute;margin-left:42.95pt;margin-top:325.15pt;width:278.35pt;height:25.2pt;z-index:-15863296;mso-position-horizontal-relative:page;mso-position-vertical-relative:page" filled="f" stroked="f">
            <v:textbox inset="0,0,0,0">
              <w:txbxContent>
                <w:p w14:paraId="53E066EB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9EF8DA6">
          <v:shape id="docshape34" o:spid="_x0000_s1067" type="#_x0000_t202" style="position:absolute;margin-left:321.3pt;margin-top:325.15pt;width:136.85pt;height:25.2pt;z-index:-15862784;mso-position-horizontal-relative:page;mso-position-vertical-relative:page" filled="f" stroked="f">
            <v:textbox inset="0,0,0,0">
              <w:txbxContent>
                <w:p w14:paraId="40CE126D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61A0D4C">
          <v:shape id="docshape35" o:spid="_x0000_s1066" type="#_x0000_t202" style="position:absolute;margin-left:458.15pt;margin-top:325.15pt;width:94.35pt;height:25.2pt;z-index:-15862272;mso-position-horizontal-relative:page;mso-position-vertical-relative:page" filled="f" stroked="f">
            <v:textbox inset="0,0,0,0">
              <w:txbxContent>
                <w:p w14:paraId="39EDB035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07CD6FA">
          <v:shape id="docshape36" o:spid="_x0000_s1065" type="#_x0000_t202" style="position:absolute;margin-left:42.95pt;margin-top:350.35pt;width:278.35pt;height:25.1pt;z-index:-15861760;mso-position-horizontal-relative:page;mso-position-vertical-relative:page" filled="f" stroked="f">
            <v:textbox inset="0,0,0,0">
              <w:txbxContent>
                <w:p w14:paraId="4FE1C749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05021C4">
          <v:shape id="docshape37" o:spid="_x0000_s1064" type="#_x0000_t202" style="position:absolute;margin-left:321.3pt;margin-top:350.35pt;width:136.85pt;height:25.1pt;z-index:-15861248;mso-position-horizontal-relative:page;mso-position-vertical-relative:page" filled="f" stroked="f">
            <v:textbox inset="0,0,0,0">
              <w:txbxContent>
                <w:p w14:paraId="5BA63F32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D2C3A16">
          <v:shape id="docshape38" o:spid="_x0000_s1063" type="#_x0000_t202" style="position:absolute;margin-left:458.15pt;margin-top:350.35pt;width:94.35pt;height:25.1pt;z-index:-15860736;mso-position-horizontal-relative:page;mso-position-vertical-relative:page" filled="f" stroked="f">
            <v:textbox inset="0,0,0,0">
              <w:txbxContent>
                <w:p w14:paraId="2CCD0188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4BD4EB0">
          <v:shape id="docshape39" o:spid="_x0000_s1062" type="#_x0000_t202" style="position:absolute;margin-left:42.95pt;margin-top:375.4pt;width:278.35pt;height:25.2pt;z-index:-15860224;mso-position-horizontal-relative:page;mso-position-vertical-relative:page" filled="f" stroked="f">
            <v:textbox inset="0,0,0,0">
              <w:txbxContent>
                <w:p w14:paraId="29AC056C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D80709C">
          <v:shape id="docshape40" o:spid="_x0000_s1061" type="#_x0000_t202" style="position:absolute;margin-left:321.3pt;margin-top:375.4pt;width:136.85pt;height:25.2pt;z-index:-15859712;mso-position-horizontal-relative:page;mso-position-vertical-relative:page" filled="f" stroked="f">
            <v:textbox inset="0,0,0,0">
              <w:txbxContent>
                <w:p w14:paraId="36C41BCD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36CCCC4">
          <v:shape id="docshape41" o:spid="_x0000_s1060" type="#_x0000_t202" style="position:absolute;margin-left:458.15pt;margin-top:375.4pt;width:94.35pt;height:25.2pt;z-index:-15859200;mso-position-horizontal-relative:page;mso-position-vertical-relative:page" filled="f" stroked="f">
            <v:textbox inset="0,0,0,0">
              <w:txbxContent>
                <w:p w14:paraId="5ABB3730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FF8489A">
          <v:shape id="docshape42" o:spid="_x0000_s1059" type="#_x0000_t202" style="position:absolute;margin-left:42.95pt;margin-top:400.6pt;width:278.35pt;height:25.2pt;z-index:-15858688;mso-position-horizontal-relative:page;mso-position-vertical-relative:page" filled="f" stroked="f">
            <v:textbox inset="0,0,0,0">
              <w:txbxContent>
                <w:p w14:paraId="69135E08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3062E24">
          <v:shape id="docshape43" o:spid="_x0000_s1058" type="#_x0000_t202" style="position:absolute;margin-left:321.3pt;margin-top:400.6pt;width:136.85pt;height:25.2pt;z-index:-15858176;mso-position-horizontal-relative:page;mso-position-vertical-relative:page" filled="f" stroked="f">
            <v:textbox inset="0,0,0,0">
              <w:txbxContent>
                <w:p w14:paraId="7663FB80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F24C7AA">
          <v:shape id="docshape44" o:spid="_x0000_s1057" type="#_x0000_t202" style="position:absolute;margin-left:458.15pt;margin-top:400.6pt;width:94.35pt;height:25.2pt;z-index:-15857664;mso-position-horizontal-relative:page;mso-position-vertical-relative:page" filled="f" stroked="f">
            <v:textbox inset="0,0,0,0">
              <w:txbxContent>
                <w:p w14:paraId="4533E2E1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10C7B28">
          <v:shape id="docshape45" o:spid="_x0000_s1056" type="#_x0000_t202" style="position:absolute;margin-left:42.95pt;margin-top:425.8pt;width:278.35pt;height:25.25pt;z-index:-15857152;mso-position-horizontal-relative:page;mso-position-vertical-relative:page" filled="f" stroked="f">
            <v:textbox inset="0,0,0,0">
              <w:txbxContent>
                <w:p w14:paraId="289142C3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6DD996E">
          <v:shape id="docshape46" o:spid="_x0000_s1055" type="#_x0000_t202" style="position:absolute;margin-left:321.3pt;margin-top:425.8pt;width:136.85pt;height:25.25pt;z-index:-15856640;mso-position-horizontal-relative:page;mso-position-vertical-relative:page" filled="f" stroked="f">
            <v:textbox inset="0,0,0,0">
              <w:txbxContent>
                <w:p w14:paraId="0DE240E3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E53DA03">
          <v:shape id="docshape47" o:spid="_x0000_s1054" type="#_x0000_t202" style="position:absolute;margin-left:458.15pt;margin-top:425.8pt;width:94.35pt;height:25.25pt;z-index:-15856128;mso-position-horizontal-relative:page;mso-position-vertical-relative:page" filled="f" stroked="f">
            <v:textbox inset="0,0,0,0">
              <w:txbxContent>
                <w:p w14:paraId="1A266B00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1DFA91E">
          <v:shape id="docshape48" o:spid="_x0000_s1053" type="#_x0000_t202" style="position:absolute;margin-left:42.95pt;margin-top:451.05pt;width:278.35pt;height:25.2pt;z-index:-15855616;mso-position-horizontal-relative:page;mso-position-vertical-relative:page" filled="f" stroked="f">
            <v:textbox inset="0,0,0,0">
              <w:txbxContent>
                <w:p w14:paraId="0F1A7A18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C67997A">
          <v:shape id="docshape49" o:spid="_x0000_s1052" type="#_x0000_t202" style="position:absolute;margin-left:321.3pt;margin-top:451.05pt;width:136.85pt;height:25.2pt;z-index:-15855104;mso-position-horizontal-relative:page;mso-position-vertical-relative:page" filled="f" stroked="f">
            <v:textbox inset="0,0,0,0">
              <w:txbxContent>
                <w:p w14:paraId="4A31E9AE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D778BED">
          <v:shape id="docshape50" o:spid="_x0000_s1051" type="#_x0000_t202" style="position:absolute;margin-left:458.15pt;margin-top:451.05pt;width:94.35pt;height:25.2pt;z-index:-15854592;mso-position-horizontal-relative:page;mso-position-vertical-relative:page" filled="f" stroked="f">
            <v:textbox inset="0,0,0,0">
              <w:txbxContent>
                <w:p w14:paraId="2FF4D5A3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E3FDC2F">
          <v:shape id="docshape51" o:spid="_x0000_s1050" type="#_x0000_t202" style="position:absolute;margin-left:42.95pt;margin-top:476.25pt;width:278.35pt;height:25.1pt;z-index:-15854080;mso-position-horizontal-relative:page;mso-position-vertical-relative:page" filled="f" stroked="f">
            <v:textbox inset="0,0,0,0">
              <w:txbxContent>
                <w:p w14:paraId="53AB723D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EEF626">
          <v:shape id="docshape52" o:spid="_x0000_s1049" type="#_x0000_t202" style="position:absolute;margin-left:321.3pt;margin-top:476.25pt;width:136.85pt;height:25.1pt;z-index:-15853568;mso-position-horizontal-relative:page;mso-position-vertical-relative:page" filled="f" stroked="f">
            <v:textbox inset="0,0,0,0">
              <w:txbxContent>
                <w:p w14:paraId="0BBAB4B0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4661267">
          <v:shape id="docshape53" o:spid="_x0000_s1048" type="#_x0000_t202" style="position:absolute;margin-left:458.15pt;margin-top:476.25pt;width:94.35pt;height:25.1pt;z-index:-15853056;mso-position-horizontal-relative:page;mso-position-vertical-relative:page" filled="f" stroked="f">
            <v:textbox inset="0,0,0,0">
              <w:txbxContent>
                <w:p w14:paraId="1F22DD98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ADCEA55">
          <v:shape id="docshape54" o:spid="_x0000_s1047" type="#_x0000_t202" style="position:absolute;margin-left:42.95pt;margin-top:501.3pt;width:278.35pt;height:25.2pt;z-index:-15852544;mso-position-horizontal-relative:page;mso-position-vertical-relative:page" filled="f" stroked="f">
            <v:textbox inset="0,0,0,0">
              <w:txbxContent>
                <w:p w14:paraId="4FDCFC3F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816B4D1">
          <v:shape id="docshape55" o:spid="_x0000_s1046" type="#_x0000_t202" style="position:absolute;margin-left:321.3pt;margin-top:501.3pt;width:136.85pt;height:25.2pt;z-index:-15852032;mso-position-horizontal-relative:page;mso-position-vertical-relative:page" filled="f" stroked="f">
            <v:textbox inset="0,0,0,0">
              <w:txbxContent>
                <w:p w14:paraId="20A5E56A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A238C2B">
          <v:shape id="docshape56" o:spid="_x0000_s1045" type="#_x0000_t202" style="position:absolute;margin-left:458.15pt;margin-top:501.3pt;width:94.35pt;height:25.2pt;z-index:-15851520;mso-position-horizontal-relative:page;mso-position-vertical-relative:page" filled="f" stroked="f">
            <v:textbox inset="0,0,0,0">
              <w:txbxContent>
                <w:p w14:paraId="2EC74C63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0C52A16">
          <v:shape id="docshape57" o:spid="_x0000_s1044" type="#_x0000_t202" style="position:absolute;margin-left:42.95pt;margin-top:526.5pt;width:278.35pt;height:25.2pt;z-index:-15851008;mso-position-horizontal-relative:page;mso-position-vertical-relative:page" filled="f" stroked="f">
            <v:textbox inset="0,0,0,0">
              <w:txbxContent>
                <w:p w14:paraId="1E94D47F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6EC4703">
          <v:shape id="docshape58" o:spid="_x0000_s1043" type="#_x0000_t202" style="position:absolute;margin-left:321.3pt;margin-top:526.5pt;width:136.85pt;height:25.2pt;z-index:-15850496;mso-position-horizontal-relative:page;mso-position-vertical-relative:page" filled="f" stroked="f">
            <v:textbox inset="0,0,0,0">
              <w:txbxContent>
                <w:p w14:paraId="3EE20CA2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16D20B1">
          <v:shape id="docshape59" o:spid="_x0000_s1042" type="#_x0000_t202" style="position:absolute;margin-left:458.15pt;margin-top:526.5pt;width:94.35pt;height:25.2pt;z-index:-15849984;mso-position-horizontal-relative:page;mso-position-vertical-relative:page" filled="f" stroked="f">
            <v:textbox inset="0,0,0,0">
              <w:txbxContent>
                <w:p w14:paraId="3014AB7A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28C2801">
          <v:shape id="docshape60" o:spid="_x0000_s1041" type="#_x0000_t202" style="position:absolute;margin-left:42.95pt;margin-top:551.7pt;width:278.35pt;height:25.2pt;z-index:-15849472;mso-position-horizontal-relative:page;mso-position-vertical-relative:page" filled="f" stroked="f">
            <v:textbox inset="0,0,0,0">
              <w:txbxContent>
                <w:p w14:paraId="2769D2CD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5E77206">
          <v:shape id="docshape61" o:spid="_x0000_s1040" type="#_x0000_t202" style="position:absolute;margin-left:321.3pt;margin-top:551.7pt;width:136.85pt;height:25.2pt;z-index:-15848960;mso-position-horizontal-relative:page;mso-position-vertical-relative:page" filled="f" stroked="f">
            <v:textbox inset="0,0,0,0">
              <w:txbxContent>
                <w:p w14:paraId="2DEBB683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B0E2AD9">
          <v:shape id="docshape62" o:spid="_x0000_s1039" type="#_x0000_t202" style="position:absolute;margin-left:458.15pt;margin-top:551.7pt;width:94.35pt;height:25.2pt;z-index:-15848448;mso-position-horizontal-relative:page;mso-position-vertical-relative:page" filled="f" stroked="f">
            <v:textbox inset="0,0,0,0">
              <w:txbxContent>
                <w:p w14:paraId="24BFFC87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98E8911">
          <v:shape id="docshape63" o:spid="_x0000_s1038" type="#_x0000_t202" style="position:absolute;margin-left:42.95pt;margin-top:576.9pt;width:278.35pt;height:25.1pt;z-index:-15847936;mso-position-horizontal-relative:page;mso-position-vertical-relative:page" filled="f" stroked="f">
            <v:textbox inset="0,0,0,0">
              <w:txbxContent>
                <w:p w14:paraId="7941C34C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C2D40E5">
          <v:shape id="docshape64" o:spid="_x0000_s1037" type="#_x0000_t202" style="position:absolute;margin-left:321.3pt;margin-top:576.9pt;width:136.85pt;height:25.1pt;z-index:-15847424;mso-position-horizontal-relative:page;mso-position-vertical-relative:page" filled="f" stroked="f">
            <v:textbox inset="0,0,0,0">
              <w:txbxContent>
                <w:p w14:paraId="51898157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F1F645C">
          <v:shape id="docshape65" o:spid="_x0000_s1036" type="#_x0000_t202" style="position:absolute;margin-left:458.15pt;margin-top:576.9pt;width:94.35pt;height:25.1pt;z-index:-15846912;mso-position-horizontal-relative:page;mso-position-vertical-relative:page" filled="f" stroked="f">
            <v:textbox inset="0,0,0,0">
              <w:txbxContent>
                <w:p w14:paraId="16B20153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25A0F16">
          <v:shape id="docshape66" o:spid="_x0000_s1035" type="#_x0000_t202" style="position:absolute;margin-left:42.95pt;margin-top:602pt;width:278.35pt;height:25.25pt;z-index:-15846400;mso-position-horizontal-relative:page;mso-position-vertical-relative:page" filled="f" stroked="f">
            <v:textbox inset="0,0,0,0">
              <w:txbxContent>
                <w:p w14:paraId="2D8A8909" w14:textId="77777777" w:rsidR="00260E4F" w:rsidRPr="00BC6879" w:rsidRDefault="00260E4F" w:rsidP="00BC68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401ADF7">
          <v:shape id="docshape67" o:spid="_x0000_s1034" type="#_x0000_t202" style="position:absolute;margin-left:321.3pt;margin-top:602pt;width:136.85pt;height:25.25pt;z-index:-15845888;mso-position-horizontal-relative:page;mso-position-vertical-relative:page" filled="f" stroked="f">
            <v:textbox inset="0,0,0,0">
              <w:txbxContent>
                <w:p w14:paraId="49B92739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F7B90A8">
          <v:shape id="docshape68" o:spid="_x0000_s1033" type="#_x0000_t202" style="position:absolute;margin-left:458.15pt;margin-top:602pt;width:94.35pt;height:25.25pt;z-index:-15845376;mso-position-horizontal-relative:page;mso-position-vertical-relative:page" filled="f" stroked="f">
            <v:textbox inset="0,0,0,0">
              <w:txbxContent>
                <w:p w14:paraId="4E73624E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2695226">
          <v:shape id="docshape69" o:spid="_x0000_s1032" type="#_x0000_t202" style="position:absolute;margin-left:366.55pt;margin-top:97.15pt;width:38.5pt;height:12pt;z-index:-15844864;mso-position-horizontal-relative:page;mso-position-vertical-relative:page" filled="f" stroked="f">
            <v:textbox inset="0,0,0,0">
              <w:txbxContent>
                <w:p w14:paraId="7BC23728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D8162D5">
          <v:shape id="docshape70" o:spid="_x0000_s1031" type="#_x0000_t202" style="position:absolute;margin-left:412.25pt;margin-top:97.15pt;width:38.35pt;height:12pt;z-index:-15844352;mso-position-horizontal-relative:page;mso-position-vertical-relative:page" filled="f" stroked="f">
            <v:textbox inset="0,0,0,0">
              <w:txbxContent>
                <w:p w14:paraId="5934BA8B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7B955DA">
          <v:shape id="docshape71" o:spid="_x0000_s1030" type="#_x0000_t202" style="position:absolute;margin-left:457.8pt;margin-top:97.15pt;width:68.4pt;height:12pt;z-index:-15843840;mso-position-horizontal-relative:page;mso-position-vertical-relative:page" filled="f" stroked="f">
            <v:textbox inset="0,0,0,0">
              <w:txbxContent>
                <w:p w14:paraId="362F3A67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C1F692E">
          <v:shape id="docshape72" o:spid="_x0000_s1029" type="#_x0000_t202" style="position:absolute;margin-left:402.7pt;margin-top:121.75pt;width:86.25pt;height:12pt;z-index:-15843328;mso-position-horizontal-relative:page;mso-position-vertical-relative:page" filled="f" stroked="f">
            <v:textbox inset="0,0,0,0">
              <w:txbxContent>
                <w:p w14:paraId="55E8E6D9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C12F382">
          <v:shape id="docshape73" o:spid="_x0000_s1028" type="#_x0000_t202" style="position:absolute;margin-left:402.7pt;margin-top:138.8pt;width:86.25pt;height:12pt;z-index:-15842816;mso-position-horizontal-relative:page;mso-position-vertical-relative:page" filled="f" stroked="f">
            <v:textbox inset="0,0,0,0">
              <w:txbxContent>
                <w:p w14:paraId="352F4071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E14AE59">
          <v:shape id="docshape74" o:spid="_x0000_s1027" type="#_x0000_t202" style="position:absolute;margin-left:114.6pt;margin-top:140.95pt;width:118.65pt;height:12pt;z-index:-15842304;mso-position-horizontal-relative:page;mso-position-vertical-relative:page" filled="f" stroked="f">
            <v:textbox inset="0,0,0,0">
              <w:txbxContent>
                <w:p w14:paraId="462677B2" w14:textId="77777777" w:rsidR="00260E4F" w:rsidRPr="00BC6879" w:rsidRDefault="00260E4F" w:rsidP="00BC6879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716A4A">
          <v:shape id="docshape75" o:spid="_x0000_s1026" type="#_x0000_t202" style="position:absolute;margin-left:193.25pt;margin-top:180.9pt;width:44.2pt;height:12pt;z-index:-15841792;mso-position-horizontal-relative:page;mso-position-vertical-relative:page" filled="f" stroked="f">
            <v:textbox inset="0,0,0,0">
              <w:txbxContent>
                <w:p w14:paraId="1B796C00" w14:textId="77777777" w:rsidR="00260E4F" w:rsidRPr="00BC6879" w:rsidRDefault="00260E4F" w:rsidP="00BC6879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260E4F">
      <w:type w:val="continuous"/>
      <w:pgSz w:w="11910" w:h="16840"/>
      <w:pgMar w:top="96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E4F"/>
    <w:rsid w:val="00260E4F"/>
    <w:rsid w:val="00B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1A8D6668"/>
  <w15:docId w15:val="{50B4F0DB-CD6B-4687-984A-82FBA76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Van Helden</dc:creator>
  <cp:lastModifiedBy>Hannah Gulliver</cp:lastModifiedBy>
  <cp:revision>2</cp:revision>
  <dcterms:created xsi:type="dcterms:W3CDTF">2022-08-16T07:38:00Z</dcterms:created>
  <dcterms:modified xsi:type="dcterms:W3CDTF">2022-08-24T02:50:00Z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